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4892" w14:textId="2CE141FE" w:rsidR="00A1024A" w:rsidRDefault="00071D89">
      <w:pPr>
        <w:spacing w:after="0" w:line="240" w:lineRule="auto"/>
        <w:jc w:val="center"/>
        <w:rPr>
          <w:rFonts w:ascii="Arial"/>
          <w:b/>
          <w:bCs/>
          <w:color w:val="0070C0"/>
          <w:sz w:val="36"/>
          <w:szCs w:val="36"/>
          <w:u w:color="0070C0"/>
        </w:rPr>
      </w:pPr>
      <w:r>
        <w:rPr>
          <w:rFonts w:ascii="Arial"/>
          <w:b/>
          <w:bCs/>
          <w:noProof/>
          <w:sz w:val="36"/>
          <w:szCs w:val="36"/>
        </w:rPr>
        <mc:AlternateContent>
          <mc:Choice Requires="wpg">
            <w:drawing>
              <wp:inline distT="0" distB="0" distL="0" distR="0" wp14:anchorId="0CDB5989" wp14:editId="6DD559C1">
                <wp:extent cx="1587500" cy="965200"/>
                <wp:effectExtent l="5080" t="3810" r="0" b="2540"/>
                <wp:docPr id="21111393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965200"/>
                          <a:chOff x="0" y="0"/>
                          <a:chExt cx="1587500" cy="965530"/>
                        </a:xfrm>
                      </wpg:grpSpPr>
                      <wps:wsp>
                        <wps:cNvPr id="136297985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0" cy="96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161094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65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B6A7FE" id="Group 2" o:spid="_x0000_s1026" style="width:125pt;height:76pt;mso-position-horizontal-relative:char;mso-position-vertical-relative:line" coordsize="15875,9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nIRYJAwAArQcAAA4AAABkcnMvZTJvRG9jLnhtbMxVbW/bIBD+Pmn/&#10;AfG9dZwmaWPFqap2rSrtpVq3H4AxtlExMMBxul+/A5I4TTZt6vZhkWLdwXF+nufu8OJy3Qq0YsZy&#10;JXOcno4wYpKqkss6x1+/3J5cYGQdkSURSrIcPzOLL5dv3yx6nbGxapQomUGQRNqs1zlunNNZklja&#10;sJbYU6WZhM1KmZY4cE2dlIb0kL0VyXg0miW9MqU2ijJrYfUmbuJlyF9VjLpPVWWZQyLHgM2FpwnP&#10;wj+T5YJktSG64XQDg7wCRUu4hJfuUt0QR1Bn+FGqllOjrKrcKVVtoqqKUxY4AJt0dMDmzqhOBy51&#10;1td6JxNIe6DTq9PSj6s7ox/1g4nowXyv6JMFXZJe19n+vvfrGIyK/oMqoZ6kcyoQX1em9SmAEloH&#10;fZ93+rK1QxQW0+nF+XQEZaCwN59NoYCxALSBKh0do827XxycnoWDCcniawPUDTRfeuglO8hl/06u&#10;x4ZoFqpgvRwPBvESuJzNxvPz+cV0gpEkLUjxGZqNyFowdOZZeRQQvpXWRl2RVNcNRLErY1TfMFIC&#10;utTHA4e9A96xUJV/I/ShXiTTxro7plrkjRwbwB7KSFbvrfNohhBfVasEL2+5EMExdXEtDFoRGKrb&#10;8AsEDsKE9MFS+WMxo18JND2zqFChymdgaVScTLhJwGiU+Y5RD1OZY/utI4ZhJO4lKDVPJxM/xsGZ&#10;TM/H4Jj9nWJ/h0gKqXLsMIrmtYuj32nD6wbelAbSUl1BG1c8EPfKR1QbsNBKy4XmNIP/ZgTBOuqp&#10;319VcMp1nku87to/ytES89TpE7gtNHG84IK753DzAXIPSq4eOPVqemdoz/ksnaWj+WS+7U6I8i9H&#10;E1+qbWw8CaXmNEz90J1WQ0d4fYalo4Z9mSXx7gs0heB62zPe3vCGEhzcXj+RLt6MN4p2LZMuXvWG&#10;CZBASdtwbaHuGWsLVkLz3pdhgqD/DPVTCAzBdoY52nizgg7crENf7zYC4gGkx/8fjdwwOFtg0I/e&#10;hH/ozPBNAOvFR2ffD1HDV3b5AwAA//8DAFBLAwQKAAAAAAAAACEAsWc4RL9DAAC/QwAAFQAAAGRy&#10;cy9tZWRpYS9pbWFnZTEuanBlZ//Y/+AAEEpGSUYAAQEAANwA3AAA/+EAgEV4aWYAAE1NACoAAAAI&#10;AAQBGgAFAAAAAQAAAD4BGwAFAAAAAQAAAEYBKAADAAAAAQACAACHaQAEAAAAAQAAAE4AAAAAAAAA&#10;3AAAAAEAAADcAAAAAQADoAEAAwAAAAEAAQAAoAIABAAAAAEAAAF+oAMABAAAAAEAAADoAAAAAP/t&#10;ADhQaG90b3Nob3AgMy4wADhCSU0EBAAAAAAAADhCSU0EJQAAAAAAENQdjNmPALIE6YAJmOz4Qn7/&#10;wAARCADoAX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C&#10;AgICAgIDAgIDBQMDAwUGBQUFBQYIBgYGBgYICggICAgICAoKCgoKCgoKDAwMDAwMDg4ODg4PDw8P&#10;Dw8PDw8P/9sAQwECAgIEBAQHBAQHEAsJCxAQEBAQEBAQEBAQEBAQEBAQEBAQEBAQEBAQEBAQEBAQ&#10;EBAQEBAQEBAQEBAQEBAQEBAQ/90ABAAY/9oADAMBAAIRAxEAPwD9/KKKKACiiigAooooAKKKKACi&#10;iigAooooAKKKKACiiigAooooAKKKKACiiigAooooAKKKKACiiigAooooAKKKKACiiigAooooAKKK&#10;KACiiigAooooAKKKKACiiigAooooA//Q/fyiiigAooooAKKKKACiiigAooooAKKKKACiiigAoooo&#10;AKKKKACvGfGvxx8CfD/4neCfhX4pu/seq+PlvRprNgRNNZCImJiTw0gkwnYkY6kA+ynoa/n0/al8&#10;v9sL/gobYfA3wzrT6Y3grRr6306/gcgQa5bW8l9v3LzhJljjfHI2NjkDDSE2f0Fg5pa+Rv2Pvj5q&#10;fxq+Ht1o3j23/sz4keBbk6N4osGwrx3sOVWdVH/LO4Cl0I+XO5VJCgn65pDCiiigAooooAKKKKAC&#10;iiigAooooAKKKKACiiigAooooAKKKKACiiigAooooAKKKKACiiigD//R/fyiiigAooooAKKKKACi&#10;iigAooooAKKKKACiiigApCQBn0paQjIoArQzwzqWhcSBSVJU5AIOCOO4PUVI0iIpdyFUAkk9AB1N&#10;fg3+3z8LPE/ws/aV8OfEXwh4t1vwf4Z+KRa0vJNHvZLVIdaiTCllU7SLhNpwRksHbPWvG9V+Fviz&#10;xZH9l8ffFTxf4ksn+/bXOqSCGQdMMvORjj+orwM34lwuBko4htN6rTc+t4f4KxuZwdTCpNJ2ep+l&#10;X7Vf7d/hrwHDc/Cj4D3UPi/4n6mrW8QtGWa00ktw1xdSrlA0eciPJOcbsDg/AH7IfgZPAX7ZPwis&#10;Li5bUNVvrLxLeajeSEmS5vJ7QtLIxPJyeBnnHJ5Jq34O8A+D/ANibDwlpkWnxvjeygmWQju8jEsx&#10;+pOO1dt8Def26/hF/wBg3xD/AOkbV8nlvF8sfmdOlTXLBX33ejPv858P4ZVktatVfNVfLr0XvLb/&#10;ADPrr9qTRdS/Zt+L+iftseCbeSTR2EOi+P7GBSftOlSMEg1DYOsto20E9SoQZChyf0U0jVdO17Sb&#10;PXNHuUvLC/hS4t5o2DJLFKoZHUjghgQQfSoPEXh/RvFeg6h4Z8RWkd9peq28trdW8oyksMylHRh6&#10;MpIr4D/Y817Wfgz468U/sUePLt55fCAOp+Erucnff+HblyUQMfvPauSjAdBkAbVzX6Z0PxLqfovR&#10;RRSGFFFFABRRRQAUUUUAFFFFABRRRQAUUUUAFFFFABRRRQAUUUUAFFFFABRRRQAUUUUAf//S/fyi&#10;iigAooooAKKKKACiiigAooooAKKKKACiiigAooooA+RP24vgy3xw/Zo8X+GLGIya3pkH9r6Syj94&#10;t9p+Zo1jPYyqGiz6Oa/JT4XeMU8feANE8VggyXtuvnY4AnjOyUY7DerY9sV/RGwDD2NfzheCvDqf&#10;Dj4qfGD4Pwr5dp4W8T3MlknZLG+Jlt1A6ACMA8dya/P/ABFwCqYJVktYP8H/AEj9b8Hs1dLMZYZv&#10;SovxWv5XPWKn+Bn/ACfX8Iv+wb4h/wDSM1BU3wM/5Ps+EX/YN8Q/+khr894D/wCRnT9H+TP1vxS/&#10;5EtX1j+aP3gAr4K/bm8AeIrXw94e/aX+GcG/xz8Hbk6nGiDm90lhjULR8clWiy4B6YYDlq+96r3E&#10;EN1byW1wgkilUq6sAVZWGCCDwQRwRX9BH8knF/DL4heHfiv4B0H4j+E5/tGk+IbSK7gbOSBIMlGx&#10;0ZDlWHYgiu8r81P2V55v2dv2gfHf7HerSFNAvC/inwWXPH2C6cm6s0J6mGTJUDsHY9RX6V0CQUUU&#10;UDCiiigAooooAKKKKACiiigAooooAKKKKACiiigAooooAKKKKACiiigAooooA//T/fyiiigAoooo&#10;AKKKKACiiigAooooAKKKKACiovOi8zyt43kZ255x64qTIoA/Pj9uP9pP4rfst3vw+8deDNMt/Evh&#10;7XL6XSNT0iYeW8k8irJbPBcKC0chCyL8wdDx8ueRvfBj/goR+zn8W5Y9C1PWG8CeKAQsuk+IQLKR&#10;ZP7sczkQyZP3QGDH+6OleSf8FV7mzPwY8BaQGB1K+8baSbRM4bMcc+9h3woYA+mRXxb4r8A+DfG9&#10;v9m8V6Pb6koGFaRB5ij/AGZFwy/gRXyXEXFUcuq041I3Ur7H6BwhwLLN6FWdOpyyjbR7M/oIF/Yt&#10;Zf2itxGbXYZPNDgx7AMltwOMY5znGK/nnn8T6R8SP2o/jl8TvC0y3Xh/UtTsbC0uYyDFcNptsLeW&#10;SMjhlYjKsMgggjOa89/4Zr8ArC1jBqGswaY/3rBNRlFq/syHJI/4FXtHh/w9ovhXSINC8PWkdjYW&#10;y4jijGAMnJJzySTyScknJJr43injfDYrBvD0E7y79NT9F4H8M8ZgcfHF4qStG9kut1Y2am+Bv/J9&#10;fwi/7BviH/0kaoan+Bn/ACfX8Iv+wb4h/wDSM185wH/yM6fo/wAmfY+Kf/Ilq+sfzR+8NFFFf0Ef&#10;ySfnp+3/AOEda0Twr4W/ag8CQF/FXwY1FNUKpndc6RKRHf27Y6qUwx9FDY619x+C/Fui+PfCWjeN&#10;vDkwuNL12zgvbWQfxRXCCRSffBwR2PFaWuaLpviPRr/w/rMC3VhqcEttcROMrJFMpR1I9CCRX5/f&#10;8E+9Y1LwZpfxB/ZT8TTtJqnwd1uW1s2kPzy6LqDNcWMnPJyC/TgAqPSn0F1P0XooopDCiiigAooo&#10;oAKKKKACiiigAooooAKKKKACiiigAooooAKKKKACiiigAooooA//1P38ooooAKKKKACiiigAoooo&#10;AKKKKACiiigDw746/BXSvjX4QfRv7UvfDWv2O6bSNb0yZ7e+066xgPHJGVLI3AkjJ2uvBwQCPx18&#10;I/tX/t+fCvxp4j+CPjS/8NeI/EnhRwrDXrWeOa4s2A8m6t57JoVljcEEmRSwyAxDEgfvx6Yr8hv+&#10;Cm3hew8O+Lvg38btMVYdXOtjwxdlRhriyv43kRX9REUkK56F8+mOLMXVVCcqHxJaep6uSQoSxdOG&#10;JV4N2fzPlrxNP8ZPjb8Q9M+Jv7Qes2N3P4fVxo+j6RFJFptk0uN8o80mR5DgcsWPA+bAAHc9adjP&#10;NIeDX815tm9fG1fbV3rbQ/srI8gw2W0Pq+FjZX1EooorzD2Qqf4Gf8n1/CL/ALBviH/0jNQk5qX4&#10;G/8AJ9fwi/7BviH/ANJGr7LgP/kZ0/R/kz898U3/AMItX1j+aP3iooor+gj+SQr8y/jXqel/s8ft&#10;2/Dv406reQ6P4V+KOkXnhjXbq4kWG2hurLFzZzSu5CqWIWPcxACq3I7/AKaV+eX/AAU78D2vin9l&#10;fU/E8unx6nP4E1LTteS3lXKSxwTiG4Rv9gwTSFh3ApoTPp//AIaZ/Zw/6Kt4T/8AB7Yf/H66jwl8&#10;XPhR8QL+XSvAfjTRfEl7BGZpINN1G2vJUiBCl2SGR2C5IGSMZIHevgP42f8ABOj9nP4zfBsXnwT8&#10;Mad4Q8RXNvFqWkX1rGUimLxiSOG4XJDQyggE4ypwwzgg3v8Agnxa/Ae5s9ZOg/D+x+Hnxf8AC4Oj&#10;eKdPh8xJVZXB8yNZHbMErRhlIzggrkjBJoB+mlFFFIYUUUUAFFFFABRRRQAUUUUAFFFFABRRRQAU&#10;UUUAFFFFABRRRQAUUUUAf//V/fyiiigAooooAKKKKACiiigAooooAKKKKAPPfiP8Ufh78I/Dc/i7&#10;4leILPw9pVuDma7lCb2AzsjX70jkdERSx7A1+Fvxb+PNz+2v8WNE8TaHayad8Lfh5PLLpiz4W41T&#10;UWwv2qSMElEjC/uweRzk5Zgn7oePfhT8M/inZJpvxH8Lab4mt4s+WmoWsVzs3ddhkBK5x1BFfFPj&#10;T/gl7+y14gmfUfB1jqfgHUzkrcaHfyxBSe/lTGVMeyhfyrz80wtWtQlSpS5W+p7GQ4+hhsXCviKf&#10;PGLva9j4yyTSV2Xi39hL9rH4aK958LfG2n/EvTYuRp+tRmxvyB/Ck4LI5I4y7qPavnCf4pXng3XU&#10;8IfG7wzqHw511+ETU4ytrMRwTDdAeWy56HO30Jr8MzPgfHYZcyjzRXb/ACP6gyTxMyvGtQ5uSX97&#10;/PY9dopsckc0aywuJI3AKspBDAjIII4Ip1fHH6AFTfAw/wDGdnwi/wCwb4h/9IzUNS/AwD/huz4R&#10;e2m+If8A0jNfZcB/8jOn6P8AJn574pf8iWr6x/NH7x0UUV/QR/JIV5N8d/CsXjn4KePvB0qbxrWg&#10;anaAd901tIqke4JBB7GvWa+Zv2pfj/ofwD+G81+9v/bHijxATpvh/RYcvc6nqM/yRxpGvzFFLAyE&#10;DheBlioIB8I/AL9tnxXqPwZ+Ffwn+AHgSX4reOtK8OWQ1yNbxLCy0yK1j+zoJ7qQMnny+WCE44Oc&#10;k8DhfiVaftw6p8dPDH7RHw+/Zxk8IeLtJBs9WeHxNpt7a65p3H+j3MKiJlIAwku4kfLwSq49W+An&#10;/BLTwB4Q+GWijxl4j8SaR41vIEm1aTQtYksYFuGLMI1WNSp8pW8vcc5wSMZr2j/hgDS7TjQ/jX8S&#10;tOAxjb4hZ8dv4o/Tiq5iLMyE/a6/axtwP7W/ZM1yMkE/6Nrtpcjj3WBe359s0H9tv412+TqX7Lfj&#10;iIAA/uRFPxznoq88cDqfatIfsT/EuyP/ABJf2mfiJEB0FzeQ3YHbo6DjHT061FdfsvftNaJbTXtr&#10;+1VrsNvbo0jm80axnAVQSxLEg4AGfrz3o0HqdZ8Jf22NL+InxW0/4OeL/hz4m+HOv6za3F3pw161&#10;SCK8W1AaRY2DFiwUk/dxgEEgkA/cNfkP+wl8PfiT+0BeeGf2xPjx43uvE97op1Sw8N2LW0NtFDCz&#10;tbS3LmIKGaTawAxxgEk4AH68UmNBRRRSGFFFFABRRRQAUUUUAFFFFABRRRQAUUUUAFFFFABRRRQB&#10;/9b9/KKKKACiiigAooooAKKKKACiiigAooooAKKKKACuK8d/DzwN8T/D1z4T+IOh2niDSboYe3vI&#10;llTOMbl3DKsOzKQQeQQa7WigD8Gf2jf2ZfEP7GTH4k/DS5utf+D0kypqWlXDGa70LzmCrNBJ96S3&#10;DEAhuV4DE53iraXdtf2kF9ZSLNb3MaSxyKcqyOAysp7gg5Br9WP2wfFnhPwd+zF8TNV8aGM6dLoV&#10;9aCOTGJp7uFoIIlz/E8jqBjkZz2r8Zfg5p+o6V8LPC1hqwZbqKwh3q2QygruVSD3UEDHbGK/IvEf&#10;K6MFDEwVpSdn5+Z/Qfg5nuJqupg6j5oxV0+3kelU74ISxQ/t0/CFpnCA6d4gUEnAJNoQBz3J7U2v&#10;K4vAPww+Jv7Uvw08G/GBo08L3lhrbTtLdtYhXjt90RE6vGVIcDGGGTxznFfNcB/8jOn6P8mfZ+Kf&#10;/Ilq+sf/AEpH9HlUb6/sdMtJb7UriO0toF3SSzOI0UDuzMQAPcmvzET9kb9mvTG2eEv2gPE/h+2H&#10;AgtPGcZiUeihyxA+pNT2n7HP7Ft5cx3fxD+I178QWiIZY9f8WfaIQR/0zjliBHsciv6DP5IPWviL&#10;+3P4DttYf4d/s/6dP8YvH8uUjsNCIlsbZjwJL3UBmCKNT94hmIPBxnIt/Ar9mfxVB45P7Q/7Suqw&#10;+KfilcRmOyhtwRpXh62cEG20+NurkEiSY/MeQCcsz/S/w18CfDLwH4Zt9O+FGjabo+hyqJIhpcUa&#10;QyqRw+6IYkyP4iST1ya9GpBbuFFFFAwr4w/bz+Kt18Mv2ctesNADTeKfHDJ4Z0W3j/1st7quYfkH&#10;XKRl2B/vADjIr7Dvby1060mvr6ZLe2t0aSWSRgiIiAszMx4AAGSTwBX44614V+N/7enxgtvj18H/&#10;ABPaeDPAfwxvZbPwjdalYfb49Uu1yt3qMdvJhNocKkTsDjYCoDK2GhM/Tz4DfDKz+DPwc8H/AAvs&#10;9rDw5ptvayOvAknVQZpP+ByFm/Guy8YeNvCPw+0G48U+ONZtNB0i0wZbq9mSCFCeACzkDJPAA5J4&#10;AJr4VPwZ/wCCjP8A0cPoY/7la1/+Jrxj4p/sM/te/G3UvD1/8VfjXofiOHwxO1zaWU/h9FsTKwA3&#10;T20ZSObAGAJFIAyOhIIhX7I+6vh9+19+zP8AFTxCnhPwF8RNJ1XWJWKxWolMMszDtEsoTzD3wm44&#10;5r6Tr8L/ANpf9iX4/wAvwe8QeMPFXjjwgYvAun3OtwNpPhaDSr9TpkLXASC6tyjxlgmAMkZwcZAI&#10;/Wn9nbxlqfxC+Avw78c605k1HXvD+mXty5xlp5rZGkbjjliTQ0NM9noorifGHxC8F+AG0ceM9Yt9&#10;H/4SC/i0uwNw+wXF7OrNHCpPG5whxnAJ4zkgUhnbUUg6UtABRRRQAUUUUAFFFFABRRRQAUUUUAFF&#10;FFAH/9f9/KKKKACiiigAooooAKKKKACiiigAooooAKKKKACkb7ppaKAPxb/bU+CH7c/xz+Jen3Nj&#10;4V0jXfh14auPP07RbbV0iW5lUELc3puFgLSc8IAUQZUE5Zm8kh+EX7fN0/kj4H2toTwJJvEGnMg7&#10;ZIjnLfpX7+dqPrXk5jkeFxbUsRDma23/AEPoMn4ox2AjKGEqcqe+i/yPxC0P9iH9sDx0pk+JvjDQ&#10;fhpoSgtONIWS/wBR8tRlhvfZEnA+8snHXaeh+M/2WPA3hf44/tJ+APBXxOV/G/g+afxZHYHUmYS3&#10;NjaRZtpJWjKsW3KW+9146AV++H7Y/izU/BP7L/xJ1/RQ7agujXFvB5YJcS3YFupUDnKmTPHPFfjp&#10;+ydYaT4F/ac+BFpPcRWtnpuga35s0jrHGrvZEsWZiANzseveueOBoYarRp0KSXM3ay7RZ3PNcVjc&#10;Nia2JrtqKjo33kuh+qEv/BOz9i2aMxP8LdPCnrtmu1P4ETAj8K+Qv20v2Q/2Ovgr8CNY1bwj8OLa&#10;LxprzxaP4dijur15pdTvXEcRjjadgxjBL4KkfLg9a+3vib+2d8Efh5aTR2urr4k1NQQlrppEwLY4&#10;DzD90oz1+Ykehr8h/G37R/jXxx8btJ+NusQW91c+GRINE026DTWGnGTAMyRgpunIHMrEnOMAYUD9&#10;Jyrg3MMXHnhCy89Ln49m/HuW4KShOfM+y1P3e+C3gh/hp8IvBnw9lYNL4d0exsJCvQyW8Ko5HsWB&#10;x7V6f1FfjDov/BSD4n2rqNc8N6Xfx8Z8kzW7kd+S8g/8dr6B8J/8FHfhxqRSHxf4fv8ARnbAMkLJ&#10;dxD3ONjgfRD+NaYvgXM6Su6V15WZhgvEfKazt7Wz800fo6OOtY+ua5o3hnSbvXvEV9Bpum2MbTXF&#10;zcyLFDDGgyzO7EKoHck18Y+N/wBuv4e2psNB+Duiat8UPF2rxlrPS9KtZERcHBa6uJUVIEU/eJyQ&#10;MEgAg1w2nfsxfGL9o/VbXxd+2brcUWgW8iz2fgPRJWXTI2U5U6hODuupF7gHaDnBwSK+VrYedOTh&#10;UVmj7PD4mnVip0pcyfY5bW/FfjL/AIKC63N4E+HbXnhr9n6wmKa34g2tBdeJTE3Nlp4YBltiRiWU&#10;jkZBH8DfpR4X8MaD4M8P6d4T8LWMWm6PpMCW1rbQqFjiiiACqoHoO55J5OTzV3SNH0rw/plrouhW&#10;cNhp9lGsUFvbosUUUaDCqiLhVAHAAAAqW+1Cx0y2e81GeO2t4gWeSVgiKB3LEgAfWs1rojZu2rLn&#10;tS5r5G8efttfAXwTI9pFrD6/dx5Bj0yPz1BHYykrF+TmvHbf/gpH8MpJik/hnV4o+zAQMfy80fzr&#10;3sPwrmNWPPCi7fcfNYnjHLKU+SdeNzb/AOCknxRfwP8Asy654O0WKW+8U/EUjQdLsrdGluJ/tBzd&#10;FI0BdgtuHBwDhmUHqK8q+Gf/AAUE+BXw0+HXhn4dP4M8d2n/AAi+lWenKk3h9ldhaQrCOFlYAsFz&#10;yce+a0f2YLy0/aL+OOp/tKfFTV7H+3dFE+meEvDMc4kOj2LkrLduDtMlxcAkF1BAXIz90J+ovavI&#10;xOHnRm6dWNmtz3cJi6deCqUpKUX2PzWl/wCCiVx4pU2nwa+BHxA8XXzcI1xpg06yJ7brktNtHuUH&#10;4188fHv9nn9oj9ob4a+NPjp+1XfW/gyDwRoGqal4Y8KaRP5i2d5BbtMLm9uVLK8n7sDCk+o2AFW/&#10;bDIr80f+Ck3xfvdP+Glj+zV8Pl+3/EH4wTxaTa2kZy8djLIFuJXA+6kg/dAtgYZ26IcYI3a7n1v+&#10;zD461b4m/s8/Dnx7r7eZqetaHYz3bn+O4MKiV/be4LY7ZxXvFed/CT4f2Pwp+F/hP4a6c/mweGNL&#10;tNOWTGPMNtEsZkI9XILH3NeiUigooooAKKKKACiiigAooooAKKKKACiiigD/0P38ooooAKKKKACi&#10;iigAooooAKKKKACiiigAooooAKKKKACiiigDy74zeC3+Ifwt8T+DogDNqljNHDnp5wG6Ik/74Ffz&#10;YR2Kwawmma2z2KRziG5JQs8ID7ZCUBBJTB4yCSMV/U6entX5+/GH4M/smfEP4kahpHiDXE8MeM22&#10;SXSwXC2rTNKoZWKzqYmYggkpyf4sk1+icCcTRwXtKVSLcXrdK9vM/LPEbhSWO9nWpSSktNXa58/a&#10;Xp//AATt8H2EB1DUrzxXdbFYl1vtzHGclY0hjXJ/hJyOhziny/Gr9gmxHkWvwyvbpD8u5bSEnA75&#10;kulb+vrXsOm/sAfAe2X7Xf8AinUb2H72ftNtGmOvVY/1zUl/8G/2CvhypPiW/sriVOCs2pzXMv8A&#10;36gkJz/wCvSlmWAqSsqtao32f6aHjrKcwpxTdKhTiu6/4c8Sh+J//BP3XnEOo/D/AFDSlb/loYmj&#10;A9/9GumP6VYb9mj9lv4wAt8D/iJ/ZWpS8rY3jF8n+6IZxFOOeCQXA7CvR4/hP+wL8TZvsXhTXINK&#10;vZOF8m+lt3J9Fju8qT7Bc15941/4JyeILctffDTxTBqEB+aOG+UwyAdRiWIMrH32KK6aWYYanK0c&#10;TVoy/v6r7mcdfLcVUhzSw1KtH+5o/wALHg3iv9kz9pD4R3p1nQ7Ke/SDlL3QpneRQOfuLsnHA5wu&#10;Pc1zNt+1J+0z4QP9mSeLtQt3i4Md7DFNIMev2mN27dzXtNnd/tyfs+4ia21LUNKtx9yRRqtpsHYM&#10;pd4x9GStsf8ABQHxhPELXxh8PtK1OReCG8yIZ75WRZMV78K2KrpOdKniF3TX4p3PnJUMJh21CtUw&#10;ze6af5qx4HfftlftJagjRy+MpYlIx+6trWM/XKxBv1rnbbQP2j/jvcJi313xSjEFZJ2la1UnkfvJ&#10;SsKevUV9IwftsXUkq/8ACK/CHRoL8n5HWMzNntgRxIxP0ausgu/26f2gGEFukngrRZOrBDpkYQ+h&#10;INy/HoSPpzRLEzwq51hqdHzk1+CS/UUcLDFv2bxNSv8A3Un+cn+h5Rpn7Hen+FVS9+PXxA0nwZEQ&#10;H+xxzLcXjDqRglVBx3USD2rrl+Ff7ApjFsfidq3n5x5mCFz072W0DPPX8a9Dh/ZT/Z9+FbjV/wBo&#10;bx+NT1KTEj23nmAOTycope5kye4Iz6V3uneM/wDgnjLGuix2GkIg+QSTadMCe2TO8e78S3414mJz&#10;qtW9+FSrNLrCKjH5Xu2e/hsho0fcqU6UG+k5Ny/BpHzLrv7HEWtQnxD+zh46sfGUUGJBbC5ihvYu&#10;4w6ttLc5+fyiPeuPtvHP7a/wtb7BJJ4jt44eP9KtHvosDsJJklUjHo2MV92N+yT+zn8Sbf8A4ST4&#10;Oa5JotzGRsu9FvvPSN+SMoWcqfZWQ4pIfgX+114OVrTwX8X4dStR90arb+bIB2AaVbg9vUD2FY0+&#10;Kac4+zryjO3SpGzXzV1+BvPhCtCXtaEJQv1pyun8m0/xZ8i6J8df25/HMy6V4cGoSySfIZI9KhiU&#10;ZwMtLJCET6lhj1r2H9nXwloWjftG2+rfF7VP+Ev+L95azqj24W7i0aGKI7hcXAICyMpMapHlU3EE&#10;5cEel3HwM/bE8cEaZ48+Kltp2lyArN/ZkXlzOh4IAiig6g45bHqDX078GvgF4A+B+mS2vhS2aa/u&#10;wPtV/cEPdTkc4ZsAKueQqgDPJyea8fOs5wnsJQpxgm+kF+cmlp5Ja9z3MhyHHfWYVKkpuMXq5v8A&#10;KKb+9v5HuI6Cloor86P1kKKKKACiiigAooooAKKKKACiiigAooooA//R/fyiiigAooooAKKKKACi&#10;imswUbmOAKAHUVwWk/FH4aa/rkvhjQvFelajrEBIks7e+gluFK9cxK5cY78cd67wHIzQAtFFFABR&#10;RWJrPiHQfDdvHd+ItSttMgmkWFJLqZIFeVwSqKZCAWIBIA5ODgcUAbdFc/YeKvDOravf6Bper2l5&#10;qel7PtdrDPHJPbb+V82NSWTcBxuAz2roKACiikJCgsegoAb9a8q+InwT+F3xVVf+E68PW2pyxrtS&#10;cgxzoPQSxlXA56bse1XNK+MXwk1vxG/g/RvGej32uRsVaxgv4JLkMucr5SuWyMcjGR3r0kHNa0a8&#10;6UlOnJp90Y4nDU60HTqxTXZnxY37A/7PTTeZ9gvlQnPli9l2f4/rXpnhn9lL9n7wkRJpvgyznkH8&#10;d4GvDn1xOXA/ACvZvEfi3wr4OsRqfi7WbPRLNmCCe+uI7aIueih5WVcnHAzmuhV1dQ6nKkZHvXo1&#10;s+xtSPLOtJr1Z5OH4Zy+lLmhQin6I+f/ABV+y58BfF1u1vqXg2wt2IwJLKMWci/RoNmfocj2rxOT&#10;9lb4mfDtzc/AP4n32mQxklNM1f8A0uzPtuAIVe3ERPvmvuiSWOKNpZGCIgJLHoAOSSa8/g+Lvwou&#10;pktrbxpossspCoiajbMzE9AAJMkn0FGHzzFU1yc7cez1X3MWK4bwdSXP7O0u60f3o+XV+L37WngL&#10;EXj74Ww+K7dPl+2aDc/M2P4vIPmOT9VQenpVab9sDw1G/wDxU3wl8VWt0cAq2lI53HoMyOh5+mfa&#10;vu5djruXBB5oMaf3RWyzTDS1nh1fybX+aOb+xsXHSniXbtJJ/wCR8GxftSeLtTYxfDL4H6/dzScL&#10;Ld24sIcnjlwrrj2LD6jrTx4R/bJ+Lp2eL9esPhjosnD2+lj7RflT2MgZgDj+JZR/u193lUH8IrA1&#10;zxV4Z8L2Ueo+JtXs9JtJpVgSa8uI7eN5nBKxq0hUF2wcKDk4OBVf2zCGtCjGL7v3n+On4CXD1Wpp&#10;icRKS7L3V+Gv4nzx4G/Y++C/hCUalqWlt4q1djukvdYc3bu/c7G/d9f9nPua9xuPht8Pbm1+x3Ph&#10;nTJbfp5b2cJTHptKYrtjyMg0o615uIzHEVpc9Wbb82ethMpw1CPJSppL0PKtI+Cvwq8P2us2Oi+G&#10;LKytfEEaxX8MMeyO4jTO1WUHAA3HgAda+CdW/Y++L9no/gq1+HmpW3h29stDudI1x47mQC4/tSRY&#10;b2RcD5pktwHikPSSNRwCTX6l1ka3rui+HNNm1nxDqFvplhbDMtxcypDDGPVnchQPqa56laU3zTd2&#10;dlHDwpxUIKy7I474PeGdX8GfCrwh4Q8QOJNT0XSrOzuWDmUNNBCqOQ7csCQTk8nrXpVcr4W8ceDP&#10;HFm2o+C9dsdetUO1pbC5iuUVvQtEzAH2NdVWZqFFFFABRRSE4oAWiuJt/iT8PLzTo9Xs/FGlz2M1&#10;x9jS4S9gaJ7n/nirh9pk/wBgHPtXag5GaAFooooAKKKKACiiigAooooA/9L9/KKKKACiik3AUALR&#10;SZFLQAV+fH/BTv4heKPh1+yJ4lv/AAlcS2V5q9zZ6ZJcQkrJFb3UmJcMCCu9V2ZHOGr9B68q+NXw&#10;h8JfHf4Z658K/HETvpOuRCN2iIWWKRGDxyxscgPG6hhkEHoQQSKBM+ANU/4Jw/s32Hwm8IX3hPVP&#10;+FeeKNB+w3kfi+Gc/aZJ9qlmkMkyRkSMcqARtOAvGQfPP2rP2xvjn8KPiJ4m8PeGvHfhHw/YeE9M&#10;gubKznt31XVNdn+ziWQSxWhl+xK5zt83ywBtYttJZe6sf+CdPxK8Qw+HfAPxl+N+o+NPhb4WuIp7&#10;TQDZLbSSrb5EMU9yJXZkRfl5BIGQu3gjrPGv7AniXVfiB8Udd8C/E+Twt4Z+L1sINb01NKgubkhY&#10;Wi8qC7kbdHC24hkVQSpKhuAQ0LU841D9sL9pP4ha1+z74W+ElvoOk6t8YvDl3qF2dRhlltrO5tlY&#10;yTRlX3lFEbMkZySdqsxGSa/hH9sf9oyx+E3xx0zxk3hq5+IHwk1mHSE1S4mTTtKlWeRo2mkEjxhi&#10;nlsY0XaXLKNuQc/Q3w3/AGJv+ED8XfBLxZceLft8nwb0jUdJSNbPyhfpfCVVdj5zeWY1kGQNwJGe&#10;AcDgfiD/AME5rHx3p3xbgPjaW0uviT4ktPE1tILIOlhc2hnKxSIZcTownIOSnIBwcYoQangPwc/4&#10;KG/EPT/G3jXw58QfEOjfErRNA8IXvieDU9GsLjTM3FkAWtB9oWMSIx+QSKhBOCGJBA+fP2k/Hf7W&#10;/wAUP2fPhf8AFT4zTeHpPA/jXxXpV9p9ppsUkV7pz4n+zJIWyskcsRkJJZmUhckEkD9FtF/YL17V&#10;PifffE/4y/EZvG1zrvhi78LalbLpcOnwmyukZALVYJNsIjBBAKuSdxzkjHl83/BNP4jax4N8O/DP&#10;xT8c73U/BvgnUoL7QdNbSoUW3ETscTSLLvlYKxRCWAQM20YIAdwsyrpvxi17wL8cv2u9a8H6D4et&#10;dc8KW2iSW97eyiwS5eZCoe/uJpljKxA5ULsLfdB3MDXPfs1/twfGDxb+0Bovwj8VeLfD3xB03xNo&#10;19fm90fT7myXTr20gluDbrJKqLcIvl7SyhgcghwQQfoP4kf8E+9M+I2o/HHUL7xhNan4xDSnVY7U&#10;H+zpdJYNGSTJ++VyPmGEOOhzzS+BP2I/iDo3xf8ABXxl8ffFP/hJ9V8H6Vc6LHax6PDYWYspreSB&#10;FhjgkHlsokLszb9x44AAo5gsz4otv23P234P2btH/a31Gfws/hKDVhptzpS2kyXV8hmMbS79zCIB&#10;hsUK+RguQRxX7IfGzQvEnjr4IeMvDXgm9Gma5rui3dvYzvIYhHPcQsseZBymScbh06jpXx5df8E/&#10;Lab9je2/ZI/4TNhHb6h9v/tb7ENx/wBJa42eR5uB1xnf747V9w+P/h34f+Jfw41n4YeKleTStesJ&#10;NPuDG2yQJIm3ejc4ZThlJBAIGQelGgWP51bjwn8NfhV8PvC3gz9pD4D+JfhRrXh+6tSfiH4e23vm&#10;3Mbf66WckxESE5Ko8hHWMDgV9u/tRftk/F74eeO9R0jwH4/8J+HdB0jRbbUdNju4ZNX1XXpZYFmC&#10;tb2odrRJARtMixjGH3FTkdhP/wAE7/jFrXg2x+CPi74+32p/COweFV0ZdJgiu2tbdw8UBvd7NhSB&#10;jKkDAwuAAOt8Sf8ABPzXj8QfHWu/DL4lyeD/AAz8R9Mg0vVtOXS4Ly5Fvb2wtljt7uV90SMgwwC5&#10;wSAeFIOYVj4P/aE8WfFT9rHWP2RPEOsRaAlp8QF1H7Npl5b3E9kNTt5IYbt7xBIDJbv+7MSKQyDe&#10;GZtwrqfid/wUu+K1t4z8eX3gjxV4X8NaR4C1F9PsPDupWV1Pf66lq5jlkE8alIt2CUG9Mfdycbj9&#10;2eG/2Ef7Ctf2e7ebxiZz8BrjU5oitkE/tFdQmilCsDM3lGPy8ZG7Oc4HSuf1v9hH4jaN4t8YT/A/&#10;403/AMPPCPj/AFJtV1bTLaxjmuY7mVg0r2V7vSS3L4xlQCBgElQBRcLH2N4K+IVt8WfgJpnxMs7d&#10;rSHxRoC6isLHJi+0228pnAztJxnv1r+Zb4b+CdC1P9jzV9cX9m3UvFerJa6my+N4L2VLe18pmInM&#10;EZO4WgGWBXBCncQpJH9UWm+Fl03wVF4NW+ubxYLEWIu7yVri5lxH5fmyyMdzyN95iTknJ4r8ufC/&#10;/BNr4xeFPh3N8H9G/aL1XT/BF2lxDcaba6XDGjw3ZJuED+cWAkDMGGcEEgjBxQmNo5jwf+0V8XW8&#10;Afs4fs2fs56/p2o+KfGPhkX154k1aGWaC1tbESRyIsTAMzxvBLES6k/IvA3Fh12h/tg/tEeFfD3x&#10;u+GnxGi8OXfxN+FCWU1rqkk66dpF1a3zKqzT+a8ahowwYIGUuWCBQwyfWvF/7AWkW2ifDGb4D+ML&#10;r4feLfhPbS2el6s1vHf+fBclnnW6hcoshkkkkfjC5dhtIIA4q8/4JsxeJvhp8RNJ+IHxCutf+Ifx&#10;IvLO+vvEbWaRIj2D74IktA+3ycnDKHGRtC4CgUaBqeKfBP8AbJ/aB+JHxO1P4IW3jXwv41uNb8MX&#10;mpWGs2ul3lpaWN/ACWgYOIjcRKAwLIDklSHyGFfLHw/8W+NdB/4J4eENf8V2uj+K9EvPiDZ2+mW2&#10;oQTzTW7FrsXEkriZAz7gvklcBRuDAkgj9U/hz+xh488P/G/w/wDHX4ifE/8A4SzV9J0W40KS2j0m&#10;HT7b7JIjJGlukD4i2FtxLByTnoCAPMNL/wCCbut2PwNi+AF58T3u/Dml+JrTxDpW7S40ltRB55lh&#10;dllDSGYyqS5bClflXBNPmFYq+Mfj1+2B41/aJ+MHwV+CeoeHNI074eWNnqMV3qVrJLPsktllMCgF&#10;lZpXYjcygIF7kgjz2x/b1+O3xQ+E3wO0H4ZWek6d8T/i5fajZTXt1E72FpHpUxikmWLLEGQYbB3g&#10;AMACSMfdvgv9mq08N/HT4q/GuHxF9sf4lWNrYvZiAAWZtYRFu8wSHeWxnG0Y6ZNfnh8b/wBlrQP2&#10;afgf8JtCOr+KJtX8C61f3Vj4w8OaWlydMN9Ms0n2uz84uYm4wVY5KEEENtMoeu59U/sxfHb9ovxJ&#10;+0x8RP2fPjw+izT+BtIs7lZ9HhkjS5luDEyzAyNuAeOQEoVG1sgcAV5H+17otv8AHT9uv4M/s1+O&#10;5pX8AvpNzr13YLK0SX1yhugEcoQSALdQMHIDOAQTmsT/AIJ2+EfGOrftFfF342X93rniDw/rNjYW&#10;Fvr+v2R0+51W5UI0zxwMBtijMZVFAIVNgJByB9mftSfslWX7QeoeGPG/hrxPdeBPiB4LlaTSdcs0&#10;81o1c5aOWMsm9M8gBhjLA5ViCdQ3R5WP2afgv+yp8VdS/aB+G2uf8Idp9hoF7LqXhG2cNBqkVrDJ&#10;KZUSSXerKVBG1SAVPQM1fL0v7W/7bXh/4JaV+2n4gfw3cfDXUdQjEvhmG3dL2LTZrk2qSLdHJMhc&#10;ADLEchiuMqPrT4T/ALD2o6f4+1f4s/tG+PJ/iv4u1LSp9EhkltVsrW0sLlGjmSKJGYBnRmXIwAGY&#10;7dzE148v/BNrxi/hmw+C/iD413178EdL1H7fH4dOnwxXJQSmYQPfh9xTcSfu4BO5VDAEGgmn0PaP&#10;hj+03438dftIfGz4cFrV/C3gjRNL1PRisBScm+so7ljM+4hhlzgADAwMmvlKD9uX9pbWvgj+z/4r&#10;8MRaHL4t+KviLVNGuluraRLPFvd/Z7fARy0YAILkEk84APFfTPxE/Ye8QeJfjP4k+Lvwm+KN14At&#10;vHOlwaTrlnaWMNyJ7a3hS3UQSSMBCTHGoyFJU5KtyRVHwr/wT5t/DPgr4I+Dk8aPcL8G9fu9cWY2&#10;QU35urkXPlMPNPl7fu7gWz1wOlGg9TyfRf2zPjx8GPEXx08B/tBjSPFWqfDDQoNdsLrSYXtIrg3T&#10;xRxQSKSSEL3EeTtDKA2S2Qa9N+Afjn/goBrGt/Dzxx8Q9O8PeKPh78QbNb+9j0wJZXfh+G5iWW2Z&#10;vPlRpgQ67lQTMAGBIIBb0nxf+xL4a8e/Fj4q/EPxPrcs+nfFLw7DoE9hHCEe0EPklLiOYs251aFW&#10;UFAAeuQMHi/g1+xN8S/BPjLwPrHxO+Md9408O/DK3e28PaRFZrp0UaFRHH9qeORzcCJVXYHBIKqM&#10;7QQTQWt9T8xLvxNF4s/ZO+HGpQ6Jp2ghPjRFD5GmRPFAxReZGEkkjF2z8x3YPGAK/pTHSvzF07/g&#10;nNb6d8HvD3woHjh3XQvGw8YC6+wgGQgAfZtnncDj7+4/7tfpzuH5USY4jqKOtFIoKKKKACiiigAo&#10;oooA/9P9/KKKKAOM+IfitPAngPxH42ki89dA0271Ax5xvFrC0u3PbO3FfjF+z7+y546/bC+B0n7T&#10;njn4r+JLD4i+LZtRn0R7K/e207TTa3ElvFGYEBYJ5sTEiNlwmMAsCT+2+vaJp3iXQ9R8O6vF59jq&#10;lvLa3EZ6PFOhR1/EEivyJ8L/ALM37f3wM8E6x+zz8EPE/hu7+H2oTXQ07Wb9p4dV0u2vGYyiNYxg&#10;SZYsCBJhyWUrkANEtHtHij9on45/s/6D8Lf2fL/RrT4r/HXxTBOpNvdm0sWtrRmAu55ZY4zuaNcu&#10;NqgsrnPQHGt/+CgviTR/ht8XLr4h/D4aD8Svg+tpJqGhm/EltdQ3kqRRzQ3SI2F+cEjawwVIJBOK&#10;3jj9jb41+Dbv4Q/FH4JeKoPFHxE+GNjc6fev4onneLV4bwySSkygu6EPLIEUtwpUbht54u4/Ye+P&#10;Xj/wJ8dPFvxN1TRo/ih8YobG0itrOSYaZp9rZTRSLGZCjOSRGBkKcbR8xJJAg1PSvAP7c3xSvvix&#10;8MvBPxZ+Ex8G6B8X7eSbw/fpqcd5O2yFZQZ4UQbA29MgkModSQcEDgtA/wCCkXj/AMbeMr8fD74Z&#10;2niDwvp+tNpD2lvrMJ8TvGj7WvE0vbvMffABGcqXGCR7f48/Zc+IHif4gfsw+KrC8sEtPgzDNHrC&#10;vJIHmMltaRD7MAhDDMDE7inGPU4+J/iX/wAE9v2kviVr17p2vad4Ilv7jVxexePLNZdK1hbbzA37&#10;yysY4reSbAyWKEk5/eZwwEDufSXxf/4KCeL/AA18SPGvgv4ReAbTxTYfDOJZNfu9R1iDS3aTaXkg&#10;s4ZAWleMAg7Qx3KRt6FsfS/2hfB/xn/az/Zx8WeGYdXig8a+GdYvIUGpiGyhaGC9WaK6sRCwuJI3&#10;jdFcTIAQrAEDB4T4n/sE/FzS/i1438Z/DLw/4H8e2HxBMc7TeMbUz3ej3u0iWeDMciyB3Jcg5BO0&#10;MpAyfcvCP7G3jvwl8dvgV8RYrzRjpHw10HU9P1VLG2TThLeajHd5a0tLeJYVjElwM8qSASQWJy9A&#10;1L3/AATD17XPEP7O+qX/AIg1G51O5XxTrEYlupnncIrR7VDOSQBngdB2rI+IH7cfxXb4jfEHwr8A&#10;fhBJ8Q9G+FUiw+IL3+0FtpTcZIkhtLcI7yuhVxhQzEqflAxn2/8AYo+AnjD9nX4RX3gPxrcWd1qF&#10;zreoakr2TvJEIbtlKAl0Rtw28jGB2Jr5h1n9mn9sL4TfFT4rat+zFqvh5PD3xevRqE13qjype6Pd&#10;uXaSSFVRlfBkfZkOMbcqCCSkPWx6T8Uf2zvinoVt4Un+HHwmmmg17RF1m8vfFF6nh+xsWIO6yae6&#10;VUa6Qj5k3ggEEAgkjgrn/gpLqF78HPhV8T/CXw4k1bUfiRr8/h46QL9Ukiu4XEaiCYxbJBIzKFLB&#10;AM8ng1g/FH9i74+a98atB+I00vhj4rQxeGLbRJm8YrKY7K/jIMuoRWcUbROWbLqnHLEHBAasr4b/&#10;ALBXxo8J+Afgj4R1XUdHe4+GHj2XxJeyxTzFbiweSKQCIGEYlyrDYcAcHdzgPQWp7j8Mv21PiNrH&#10;iv4n/DL4p/Cq40bx38OtJXWI9K0i7GqvqEUiqY4omiTHmN5keCu4YYkgFSDxvwt/4KA+N9Z+MXhD&#10;4WfGD4fWPhP/AITm3uJ7J7LW4dRurMwRtL5d/bIgeBiq4IfYwOflOCBZ+MP7GfxY+IHxe+Ovjvw1&#10;r1lo9p8S/ClnommyCWUXEdxbfZTIs4CYWKUQPGSrMQr5x2rxb4XfsEfGjRviX8IvGuu+HfBPhbS/&#10;AMc9nqVtoTzi91BJ7YwSXlxcPD++mcnIViAuCAfm4NA1PPf2lv23fjP8Z/2ZviD4r8A/DS80b4YT&#10;XkWm2Pi2DVFiu0lgvISJWtlCyrHKV8olSQpcAsTkV7T4T+Nfh74f/tHWOteLn1h00D4NWWuXk39p&#10;mSykiijgZwunmLm4c8CUz8k4K85HB3f7D/7ZumfAjxP+yL4Y1zwrJ8N7q9ku7HUrlrldTkhNwlyl&#10;s6qjJGDIu52CsQcgEqQB7zqv7DHjHxZ8Ub7W/EupWMHhvVPhZF4GmaB5Huor9VjUzLG0aq0SlMjL&#10;AngEDPBoLU574df8FIvFOteKvAkvxH+Hlp4d8EfEy9Wx0fULXWoL68glmYLAb20QB4xISOSFwMkB&#10;sVn63/wUV+NH9nfE3xL4O+DEOr+GvhNrd3pus6i+srCvkW8xiVo42h3tIwBdwqsEG3k545j4K/sL&#10;fG/wp4p8EaJ4s8LfDbTvD/gq5imuNfs9Kju9b1eO2cNFuNxCRFMdo3SqVYH5ssw59a0D9jL4oaX8&#10;E/2kPhzc32mNqXxd13UtS0l1lkMUUN44ZBcMYtysAPmCqwHYmjQNep97eDvidoHi34SaP8YvnsNG&#10;1bRYNbIlGXgt5bcXBD7cgsikg4yMjjNfiD+1Z+2j8dfjR+y3rPjbw98Nb7wh8OdX1OC30nxPb6so&#10;uy1rdAfvoIwkqJLsZNwO0P8AJlup/ZT4afCm50L9nDw78EfF0qPNZ+GLfQb6S2YlCVsxbStEzBSR&#10;1KkgHpkV+V2t/sRftu6h+zxP+yTb654SPgTSLxriw1B3ulv7yH7SbiOCVVRkiVWYuSFJyAuSuTQr&#10;Ddz3j4kft6+M/CvjbVvhh8H/AANZ+L5vAOlWl3r13qWsw6WC8kCymC1WX5ppQp525JOQFPBP3P8A&#10;s/8Axo0D9oP4R+Hvi54agktLPXonY28xBkt5oZGimiYjglJEYA8bhg4GcV+bHxY/YP8Aita/GDxP&#10;8Svhl4c8D+OrXxxZW0dxb+L7YzNpN/DCsTXFr8jqysQXIPU4DKQAa/SL9nn4X3/we+EOg+AdXfT5&#10;dSsY3e7fSrGHTrJriaRpH8m3gREVQWxnaC2NzDcTSYK/U/ML9lX9oD4lfDj9mfx/4w0bw5qnxN15&#10;/iLqWm2ts1xJ5VtE0cBEtzcyCQW9tHjBZsKCwBIBJH1x+yt+2HrXx3+IfjL4R+N/DFl4f8TeD4IL&#10;qR9K1WHV7CeGYhSFnhG0OhZQwDNySDggivkDU/8Agnv8dovgb/wglre6Hqt7D8RLnxdLpNxc3Cab&#10;qdhNHGi29y6xqwYFDlQpGGOGyBX0L+yb+yl8Uvgz+0B4z+Lfi7TvC+iaP4s0i3s4dK8MiSG3sJYW&#10;iIiSJokVlwh3SbgWbJ2jOA3YSudT+1J+2jq/wR+Kfhv4LeCNB0vUfEev2L6i11r+rRaNpsMId0SM&#10;Tyja8srRsFXcMHb1zgcF8QP28PEmjfAzwnqmpfDy+0L4i/Ei+udE0zR576K0iR41UPfR38qGM26C&#10;aMpIUwWOD8qlq6b9sb9nX4yfF7xnouueFdE8J+PvClrZPbT6B4lhFtLDcuxJubTUbeP7Um4bQyCZ&#10;VyucMTx8s2//AATP+Kdj8DPBemyaloeseMvBniTUNdttE1ITXfh82WorbLLphaQNIyZtVfcy8l3G&#10;dx3k0G79DqP2fP2wPhp+zz8GviP4S8UeDD4d8R/C5YLu9trXVI9XOty6i6xxXC34+VnkkdBITkIp&#10;BXoUHvnw9/bC+PN1r8WkfGT4IXfhGz1nQrvXNK1C1uzqFni3ge4WC9kji227yKuBvIYEgFBnjxW0&#10;/wCCf/xE+IHwk+JmgeO9N8GeAdZ8XRWsej2PhbTI4bey+xzJcKLm7EazzLI8agqWYLywycAe6fCn&#10;4YftseKPEFta/tCeI9F0Pwdpehz6Q2meHy0x1aeWFoBdXLzJuj2ht+EYAsANoBNDDUwL79v7VLL9&#10;kHwX+1F/whcT3Hi3W10htL+3MEgDXFxB5gn8nLH9xnbsH3sZ4ydrXf2zvijL+1F4h/Zq+HXwqfxP&#10;L4dn0p7rU0v1iit7C8jikubiZHRQDEJQI0ViZCCeCMH5Ek/YQ/bPvfgZof7NN7rPhBfBfgzXV1aw&#10;uUe7F9ejzpZCspKMkar5zsAFLFsKWKjJ/QT4Xfs+eM/Bf7XnxZ+POq3Nm+geObDTLWxhikc3KPZQ&#10;xRyGVWQKATGdpDkkYyBRog1Py28XfHv4meFf2V/in4l+Dq61pjWvxHubG+1W618XN1ZBZYAgtgbe&#10;JhDOT5flAnyxklmBxX0X+0l+0t45+IWmab+y2vgQP4w1HRrbWfFFofE1vpltbWyyBlsxqDogla4U&#10;IXCGM4cAEjfi9ffsFfF65/Zj+LXwfj1PSF13xp4zbxLpzmWY2wtxPFKscziLcrkIQcIwB7nORT+J&#10;/wCxf8evEnxF0n49jwv4C8Z+KNV0OLSte0DXUmuNKgubfCRXdlJIu/IjRAwbaR84GQ3Bow1PuH9j&#10;f41+C/jt8C9H8TeB9D/4Re00p30mfSAwdbC4swoaFXAG9drKysQCQwLANkV8leK/+CgHxqh1n4wW&#10;/wAPvg1F4g0f4Napd2urahJrCW6fZLV5F8xYmiDtKwjZyibwoHUkgV9j/so/BrxB8D/hNb+FPFv9&#10;jf27dXMt9fDQdPh02wWWUKoWOOCOMPtRFBkZAzEc4AAHz34d/ZL+I2k+Gf2o9GuL3Tmn+NWo6nd6&#10;MVlkKwpeJMsf2omMFSDINwUPjnBNJD1J/Gn7a3j2TwZ8NvFPwh+Gja1F4/0oarNfavqEelaRpi7S&#10;fImvpVEJmJVgFLKSMEA7gK4DSv8AgpO2tfA/wl8V7HwSgvta8dReB7+yOoB4bed4fPa5guI4mEyb&#10;GQqNoBJI3EAE+Yat+wb8dLG9+DepRaf4S8eW3gTwsNAu9F8RS3D6VBeeZIxvYohERMMOuQygnaBj&#10;OCKFh/wTt+Oekfs03XwzstW0FfF2kfEUeONKkjaVNPnRbVLcQSJ5QaEgrvAAYAfLkdRVkK7Prb4u&#10;/tV+OdF+M/jj9nrwN4Pj1XVdH8Ey+JLS7Ooi0eSTzUiMeGiZU8tXaQNvJJULgE5H53eHfjx8S/E/&#10;7Hnwk8V/GOPWdRe88fWlnY6vaa/9mu9QVpLkM10BbzN5UTL5fknHmAAhgBivs/4a/sx/tLar+0h4&#10;i/aA+Oeo+HUm8TeDbnw6bXRTcbLSWV4/LVVmUl0ARndy+dzEAbQDXjuh/sLftIn9nXwL8CvEF14c&#10;T/hX3jO11y0ube5uT9osFaeWcSboeJt8oCKqgY6nIyZ0Ee2+PP26PidH8T/iB4U+Cfwmk8eeGvhM&#10;h/4SXUzqMdm6SKrNIttE6nzTGEf5VyzlGAAGCbPgj9vjU/F9r+zzcS+DIbY/HK61a3lAvmf+zhpt&#10;x5IKkwjzd45IOzb05615l4//AGcf2pPgz4w+OHij4Fap4cm8DfFaG51LU21YT/btMl8qUztbJGNs&#10;jESPs3EqflDAbST4t8Ef2ffi38UP2Uf2YPi38ELrS08VfC+81u6itNYaRLS6jutQkDBmiDMCpixg&#10;YyGJBBAp6Duz7M8U/t9aP4E8T/HvTPF/hww6b8F10wQzQXO+bVJ9UG2KPy2RVi+cgZ3MMEnHGDhf&#10;BD9u/wAX+Lvi94W+E3xk8CWXhKXx9aSXmhXWm6xBqiExxmX7PdpEN0MuwfxYIOAVGSR5Iv7APxv+&#10;I1l8fZ/jP4g0SDWfi/HpFzazaSJzb217pkhmWN45VDeSpCxg7mYgFiM8Hsf2cP2RfjD4V+K/hvxf&#10;8RvB3w58I6T4RtmUN4b0qKTUNTuxGY0uGuJoQ9v13MY2BJyNoByCyDU/VqiiipKCiiigD//U/fyi&#10;iigAooooAKKKKACiiigAooooAKKKKACiiigAooooAKKKKACiiigAooooAKKKKACiiigAooooAKKK&#10;KACiiigAooooAKKKKACiiigAooooArXNvBdwSWtzGs0MqlHRwGVlYYIYHggjgg8EVR0bQ9G8N6ZB&#10;ovh3T7fS9Pt8iK3tYkghj3Es22OMKoyxJOAMkk9a16KACiiigAooooAKKKKAP//V/fyiiigAoooo&#10;AKKKKACiiigAooooAKKKKACiiigAooooAKKKKACiiigAooooAKKKKACiiigAooooAKKKKACiiigA&#10;ooooAKKKKACiiigAooooAKKKKACiiigAooooAKKKKAP/2VBLAwQUAAYACAAAACEAKwnytdsAAAAF&#10;AQAADwAAAGRycy9kb3ducmV2LnhtbEyPQUvDQBCF70L/wzIFb3Y3kYjEbEop6qkItoJ4m2anSWh2&#10;N2S3SfrvHb3oZeDxHm++V6xn24mRhtB6pyFZKRDkKm9aV2v4OLzcPYIIEZ3BzjvScKUA63JxU2Bu&#10;/OTeadzHWnCJCzlqaGLscylD1ZDFsPI9OfZOfrAYWQ61NANOXG47mSr1IC22jj802NO2oeq8v1gN&#10;rxNOm/vkedydT9vr1yF7+9wlpPXtct48gYg0x78w/OAzOpTMdPQXZ4LoNPCQ+HvZSzPF8sihLFUg&#10;y0L+py+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25yEWCQMA&#10;AK0HAAAOAAAAAAAAAAAAAAAAADwCAABkcnMvZTJvRG9jLnhtbFBLAQItAAoAAAAAAAAAIQCxZzhE&#10;v0MAAL9DAAAVAAAAAAAAAAAAAAAAAHEFAABkcnMvbWVkaWEvaW1hZ2UxLmpwZWdQSwECLQAUAAYA&#10;CAAAACEAKwnytdsAAAAFAQAADwAAAAAAAAAAAAAAAABjSQAAZHJzL2Rvd25yZXYueG1sUEsBAi0A&#10;FAAGAAgAAAAhAFhgsxu6AAAAIgEAABkAAAAAAAAAAAAAAAAAa0oAAGRycy9fcmVscy9lMm9Eb2Mu&#10;eG1sLnJlbHNQSwUGAAAAAAYABgB9AQAAXEsAAAAA&#10;">
                <v:rect id="Rectangle 3" o:spid="_x0000_s1027" style="position:absolute;width:15875;height:9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0IyAAAAOMAAAAPAAAAZHJzL2Rvd25yZXYueG1sRE/NSgMx&#10;EL4LvkMYwYvYxNq/3TYtogg99GLXBxg242brZrIk6Xb79kYQPM73P5vd6DoxUIitZw1PEwWCuPam&#10;5UbDZ/X+uAIRE7LBzjNpuFKE3fb2ZoOl8Rf+oOGYGpFDOJaowabUl1LG2pLDOPE9cea+fHCY8hka&#10;aQJecrjr5FSphXTYcm6w2NOrpfr7eHYaluE0c0mp4VrsD9XbvLLDw3nU+v5ufFmDSDSmf/Gfe2/y&#10;/OfFtFgWq/kMfn/KAMjtDwAAAP//AwBQSwECLQAUAAYACAAAACEA2+H2y+4AAACFAQAAEwAAAAAA&#10;AAAAAAAAAAAAAAAAW0NvbnRlbnRfVHlwZXNdLnhtbFBLAQItABQABgAIAAAAIQBa9CxbvwAAABUB&#10;AAALAAAAAAAAAAAAAAAAAB8BAABfcmVscy8ucmVsc1BLAQItABQABgAIAAAAIQCsWG0I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5875;height:9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+HywAAAOIAAAAPAAAAZHJzL2Rvd25yZXYueG1sRI9BS8NA&#10;FITvhf6H5Qleit1EJDSx21KsBaEHMSni8Zl9JsHs27C7NrG/3hUEj8PMfMOst5PpxZmc7ywrSJcJ&#10;COLa6o4bBafqcLMC4QOyxt4yKfgmD9vNfLbGQtuRX+hchkZECPsCFbQhDIWUvm7JoF/agTh6H9YZ&#10;DFG6RmqHY4SbXt4mSSYNdhwXWhzooaX6s/wyCqrXaf+G1f79eHhePJYXlm7spFLXV9PuHkSgKfyH&#10;/9pPWkGepVma5Hc5/F6Kd0BufgAAAP//AwBQSwECLQAUAAYACAAAACEA2+H2y+4AAACFAQAAEwAA&#10;AAAAAAAAAAAAAAAAAAAAW0NvbnRlbnRfVHlwZXNdLnhtbFBLAQItABQABgAIAAAAIQBa9CxbvwAA&#10;ABUBAAALAAAAAAAAAAAAAAAAAB8BAABfcmVscy8ucmVsc1BLAQItABQABgAIAAAAIQDu9d+HywAA&#10;AOIAAAAPAAAAAAAAAAAAAAAAAAcCAABkcnMvZG93bnJldi54bWxQSwUGAAAAAAMAAwC3AAAA/wIA&#10;AAAA&#10;">
                  <v:imagedata r:id="rId7" o:title=""/>
                </v:shape>
                <w10:anchorlock/>
              </v:group>
            </w:pict>
          </mc:Fallback>
        </mc:AlternateContent>
      </w:r>
    </w:p>
    <w:p w14:paraId="3CC2CF3F" w14:textId="77777777" w:rsidR="00A1024A" w:rsidRDefault="00DD7D2A">
      <w:pPr>
        <w:spacing w:after="0" w:line="240" w:lineRule="auto"/>
        <w:jc w:val="center"/>
        <w:rPr>
          <w:rFonts w:ascii="Arial" w:eastAsia="Arial" w:hAnsi="Arial" w:cs="Arial"/>
          <w:b/>
          <w:bCs/>
          <w:color w:val="0070C0"/>
          <w:sz w:val="36"/>
          <w:szCs w:val="36"/>
          <w:u w:color="0070C0"/>
        </w:rPr>
      </w:pPr>
      <w:r>
        <w:rPr>
          <w:rFonts w:ascii="Arial"/>
          <w:b/>
          <w:bCs/>
          <w:color w:val="0070C0"/>
          <w:sz w:val="36"/>
          <w:szCs w:val="36"/>
          <w:u w:color="0070C0"/>
        </w:rPr>
        <w:t xml:space="preserve">How Do I Join the Canadian Safe Boating Council? </w:t>
      </w:r>
    </w:p>
    <w:p w14:paraId="1895854C" w14:textId="77777777" w:rsidR="00A1024A" w:rsidRDefault="00A1024A">
      <w:pPr>
        <w:spacing w:after="0" w:line="240" w:lineRule="auto"/>
        <w:rPr>
          <w:rFonts w:ascii="Arial" w:eastAsia="Arial" w:hAnsi="Arial" w:cs="Arial"/>
          <w:color w:val="0070C0"/>
          <w:sz w:val="24"/>
          <w:szCs w:val="24"/>
          <w:u w:color="0070C0"/>
        </w:rPr>
      </w:pPr>
    </w:p>
    <w:p w14:paraId="3B276D2E" w14:textId="77777777" w:rsidR="00A1024A" w:rsidRDefault="00A1024A">
      <w:pPr>
        <w:sectPr w:rsidR="00A1024A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</w:sectPr>
      </w:pPr>
    </w:p>
    <w:p w14:paraId="72945CDE" w14:textId="77777777" w:rsidR="00A1024A" w:rsidRDefault="00DD7D2A">
      <w:pPr>
        <w:spacing w:after="0" w:line="240" w:lineRule="auto"/>
        <w:rPr>
          <w:rFonts w:ascii="Arial" w:eastAsia="Arial" w:hAnsi="Arial" w:cs="Arial"/>
          <w:b/>
          <w:bCs/>
          <w:color w:val="0070C0"/>
          <w:u w:color="0070C0"/>
        </w:rPr>
      </w:pPr>
      <w:r>
        <w:rPr>
          <w:rFonts w:ascii="Arial"/>
          <w:b/>
          <w:bCs/>
          <w:color w:val="0070C0"/>
          <w:u w:color="0070C0"/>
        </w:rPr>
        <w:t xml:space="preserve">MEMBERSHIP CATEGORIES </w:t>
      </w:r>
    </w:p>
    <w:p w14:paraId="40BBA4B6" w14:textId="77777777" w:rsidR="00A1024A" w:rsidRDefault="00A1024A">
      <w:pPr>
        <w:spacing w:after="0" w:line="240" w:lineRule="auto"/>
        <w:rPr>
          <w:rFonts w:ascii="Arial" w:eastAsia="Arial" w:hAnsi="Arial" w:cs="Arial"/>
        </w:rPr>
      </w:pPr>
    </w:p>
    <w:p w14:paraId="79AAC1E4" w14:textId="13C21EA3" w:rsidR="00A1024A" w:rsidRDefault="00071D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A885B" wp14:editId="1ECC03FF">
                <wp:simplePos x="0" y="0"/>
                <wp:positionH relativeFrom="column">
                  <wp:posOffset>1447800</wp:posOffset>
                </wp:positionH>
                <wp:positionV relativeFrom="paragraph">
                  <wp:posOffset>157480</wp:posOffset>
                </wp:positionV>
                <wp:extent cx="144780" cy="144145"/>
                <wp:effectExtent l="9525" t="9525" r="7620" b="8255"/>
                <wp:wrapNone/>
                <wp:docPr id="17106541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F989" w14:textId="77777777" w:rsidR="00071D89" w:rsidRDefault="00071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A88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4pt;margin-top:12.4pt;width:11.4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PfEgIAACoEAAAOAAAAZHJzL2Uyb0RvYy54bWysU9tu2zAMfR+wfxD0vjgJkjU14hRdugwD&#10;um5Atw9QZNkWJosapcTOvn6U7KbZ7WWYHwTSpA7Jw6P1Td8adlToNdiCzyZTzpSVUGpbF/zL592r&#10;FWc+CFsKA1YV/KQ8v9m8fLHuXK7m0IApFTICsT7vXMGbEFyeZV42qhV+Ak5ZClaArQjkYp2VKDpC&#10;b002n05fZx1g6RCk8p7+3g1Bvkn4VaVk+FhVXgVmCk69hXRiOvfxzDZrkdcoXKPl2Ib4hy5aoS0V&#10;PUPdiSDYAfVvUK2WCB6qMJHQZlBVWqo0A00zm/4yzWMjnEqzEDnenWny/w9WPhwf3SdkoX8DPS0w&#10;DeHdPcivnlnYNsLW6hYRukaJkgrPImVZ53w+Xo1U+9xHkH33AUpasjgESEB9hW1kheZkhE4LOJ1J&#10;V31gMpZcLK5WFJEUInu2WKYKIn+67NCHdwpaFo2CI+00gYvjvQ+xGZE/pcRaHowud9qY5GC93xpk&#10;R0H736VvRP8pzVjWFfx6OV8O8/8VYpq+P0G0OpCQjW4LvjoniTyy9taWSWZBaDPY1LKxI42RuYHD&#10;0O97Sox07qE8EaEIg2DpgZHRAH7nrCOxFtx/OwhUnJn3lpZyTcRFdSdnsbyak4OXkf1lRFhJUAUP&#10;nA3mNgwv4uBQ1w1VGmRg4ZYWWelE8nNXY98kyMT9+Hii4i/9lPX8xDc/AAAA//8DAFBLAwQUAAYA&#10;CAAAACEAL7uM7t8AAAAJAQAADwAAAGRycy9kb3ducmV2LnhtbEyPwU7DMBBE70j8g7VIXFDrENI2&#10;hDgVQgLRG7QIrm68TSLidbDdNPw9ywluM9rR7LxyPdlejOhD50jB9TwBgVQ701Gj4G33OMtBhKjJ&#10;6N4RKvjGAOvq/KzUhXEnesVxGxvBJRQKraCNcSikDHWLVoe5G5D4dnDe6sjWN9J4feJy28s0SZbS&#10;6o74Q6sHfGix/twerYI8ex4/wubm5b1eHvrbeLUan768UpcX0/0diIhT/AvD73yeDhVv2rsjmSB6&#10;BWmaM0tkkTECB9JFwmKvIFstQFal/E9Q/QAAAP//AwBQSwECLQAUAAYACAAAACEAtoM4kv4AAADh&#10;AQAAEwAAAAAAAAAAAAAAAAAAAAAAW0NvbnRlbnRfVHlwZXNdLnhtbFBLAQItABQABgAIAAAAIQA4&#10;/SH/1gAAAJQBAAALAAAAAAAAAAAAAAAAAC8BAABfcmVscy8ucmVsc1BLAQItABQABgAIAAAAIQDF&#10;2dPfEgIAACoEAAAOAAAAAAAAAAAAAAAAAC4CAABkcnMvZTJvRG9jLnhtbFBLAQItABQABgAIAAAA&#10;IQAvu4zu3wAAAAkBAAAPAAAAAAAAAAAAAAAAAGwEAABkcnMvZG93bnJldi54bWxQSwUGAAAAAAQA&#10;BADzAAAAeAUAAAAA&#10;">
                <v:textbox>
                  <w:txbxContent>
                    <w:p w14:paraId="39A5F989" w14:textId="77777777" w:rsidR="00071D89" w:rsidRDefault="00071D89"/>
                  </w:txbxContent>
                </v:textbox>
              </v:shape>
            </w:pict>
          </mc:Fallback>
        </mc:AlternateContent>
      </w:r>
      <w:r w:rsidR="00DD7D2A">
        <w:rPr>
          <w:rFonts w:ascii="Arial"/>
        </w:rPr>
        <w:t xml:space="preserve">Please choose one. </w:t>
      </w:r>
    </w:p>
    <w:p w14:paraId="26DD379F" w14:textId="66CCAEAB" w:rsidR="00A1024A" w:rsidRDefault="00071D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A885B" wp14:editId="092836D8">
                <wp:simplePos x="0" y="0"/>
                <wp:positionH relativeFrom="column">
                  <wp:posOffset>1455420</wp:posOffset>
                </wp:positionH>
                <wp:positionV relativeFrom="paragraph">
                  <wp:posOffset>156845</wp:posOffset>
                </wp:positionV>
                <wp:extent cx="144780" cy="144145"/>
                <wp:effectExtent l="7620" t="7620" r="9525" b="10160"/>
                <wp:wrapNone/>
                <wp:docPr id="14875149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A419" w14:textId="77777777" w:rsidR="00071D89" w:rsidRDefault="00071D89" w:rsidP="00071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885B" id="Text Box 6" o:spid="_x0000_s1027" type="#_x0000_t202" style="position:absolute;margin-left:114.6pt;margin-top:12.35pt;width:11.4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n0FQIAADEEAAAOAAAAZHJzL2Uyb0RvYy54bWysU9tu2zAMfR+wfxD0vjgJkjU14hRdugwD&#10;um5Atw9QZNkWJosapcTOvn6U7KbZ7WWYHwTSlA7Jw8P1Td8adlToNdiCzyZTzpSVUGpbF/zL592r&#10;FWc+CFsKA1YV/KQ8v9m8fLHuXK7m0IApFTICsT7vXMGbEFyeZV42qhV+Ak5ZClaArQjkYp2VKDpC&#10;b002n05fZx1g6RCk8p7+3g1Bvkn4VaVk+FhVXgVmCk61hXRiOvfxzDZrkdcoXKPlWIb4hypaoS0l&#10;PUPdiSDYAfVvUK2WCB6qMJHQZlBVWqrUA3Uzm/7SzWMjnEq9EDnenWny/w9WPhwf3SdkoX8DPQ0w&#10;NeHdPcivnlnYNsLW6hYRukaJkhLPImVZ53w+Po1U+9xHkH33AUoasjgESEB9hW1khfpkhE4DOJ1J&#10;V31gMqZcLK5WFJEUInu2WKYMIn967NCHdwpaFo2CI800gYvjvQ+xGJE/XYm5PBhd7rQxycF6vzXI&#10;joLmv0vfiP7TNWNZV/Dr5Xw59P9XiGn6/gTR6kBCNrot+Op8SeSRtbe2TDILQpvBppKNHWmMzA0c&#10;hn7fM12OHEdW91CeiFeEQbe0Z2Q0gN8560izBfffDgIVZ+a9pdlcE39R5MlZLK/m5OBlZH8ZEVYS&#10;VMEDZ4O5DcNiHBzquqFMgxos3NI8K524fq5qLJ90mUYw7lAU/qWfbj1v+uYHAAAA//8DAFBLAwQU&#10;AAYACAAAACEACN1RI98AAAAJAQAADwAAAGRycy9kb3ducmV2LnhtbEyPwU7DMAyG70i8Q2QkLmhL&#10;CWXdStMJIYHYDTYE16zJ2orEKUnWlbfHnOBmy59+f3+1npxlowmx9yjhep4BM9h43WMr4W33OFsC&#10;i0mhVtajkfBtIqzr87NKldqf8NWM29QyCsFYKgldSkPJeWw641Sc+8Eg3Q4+OJVoDS3XQZ0o3Fku&#10;smzBneqRPnRqMA+daT63RydhmT+PH3Fz8/LeLA52la6K8ekrSHl5Md3fAUtmSn8w/OqTOtTktPdH&#10;1JFZCUKsBKE05AUwAsStoHJ7CXmRA68r/r9B/QMAAP//AwBQSwECLQAUAAYACAAAACEAtoM4kv4A&#10;AADhAQAAEwAAAAAAAAAAAAAAAAAAAAAAW0NvbnRlbnRfVHlwZXNdLnhtbFBLAQItABQABgAIAAAA&#10;IQA4/SH/1gAAAJQBAAALAAAAAAAAAAAAAAAAAC8BAABfcmVscy8ucmVsc1BLAQItABQABgAIAAAA&#10;IQCwjon0FQIAADEEAAAOAAAAAAAAAAAAAAAAAC4CAABkcnMvZTJvRG9jLnhtbFBLAQItABQABgAI&#10;AAAAIQAI3VEj3wAAAAkBAAAPAAAAAAAAAAAAAAAAAG8EAABkcnMvZG93bnJldi54bWxQSwUGAAAA&#10;AAQABADzAAAAewUAAAAA&#10;">
                <v:textbox>
                  <w:txbxContent>
                    <w:p w14:paraId="3FAFA419" w14:textId="77777777" w:rsidR="00071D89" w:rsidRDefault="00071D89" w:rsidP="00071D89"/>
                  </w:txbxContent>
                </v:textbox>
              </v:shape>
            </w:pict>
          </mc:Fallback>
        </mc:AlternateContent>
      </w:r>
      <w:r w:rsidR="00DD7D2A">
        <w:rPr>
          <w:rFonts w:ascii="Arial"/>
        </w:rPr>
        <w:t>INDIVIDUAL</w:t>
      </w:r>
      <w:r w:rsidR="00DD7D2A">
        <w:rPr>
          <w:rFonts w:ascii="Arial"/>
        </w:rPr>
        <w:tab/>
        <w:t xml:space="preserve">  </w:t>
      </w:r>
      <w:r>
        <w:rPr>
          <w:rFonts w:ascii="Arial"/>
        </w:rPr>
        <w:t xml:space="preserve">  </w:t>
      </w:r>
      <w:r w:rsidR="00DD7D2A">
        <w:rPr>
          <w:rFonts w:ascii="Arial"/>
        </w:rPr>
        <w:t>$ 75</w:t>
      </w:r>
      <w:r w:rsidR="00DD7D2A">
        <w:rPr>
          <w:rFonts w:ascii="Arial"/>
        </w:rPr>
        <w:tab/>
      </w:r>
      <w:r>
        <w:rPr>
          <w:rFonts w:ascii="Arial"/>
        </w:rPr>
        <w:t xml:space="preserve">    </w:t>
      </w:r>
    </w:p>
    <w:p w14:paraId="0FABA8E7" w14:textId="15DD52E2" w:rsidR="00A1024A" w:rsidRDefault="00DD7D2A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/>
        </w:rPr>
        <w:t>GROUP</w:t>
      </w:r>
      <w:r>
        <w:rPr>
          <w:rFonts w:ascii="Arial"/>
        </w:rPr>
        <w:tab/>
        <w:t xml:space="preserve"> </w:t>
      </w:r>
      <w:r w:rsidR="00071D89">
        <w:rPr>
          <w:rFonts w:ascii="Arial"/>
        </w:rPr>
        <w:t xml:space="preserve">   </w:t>
      </w:r>
      <w:r w:rsidR="00B31931">
        <w:rPr>
          <w:rFonts w:ascii="Arial"/>
        </w:rPr>
        <w:t>$250</w:t>
      </w:r>
      <w:r>
        <w:rPr>
          <w:rFonts w:ascii="Arial"/>
        </w:rPr>
        <w:tab/>
        <w:t xml:space="preserve"> </w:t>
      </w:r>
      <w:r w:rsidR="00071D89">
        <w:rPr>
          <w:rFonts w:ascii="Arial"/>
        </w:rPr>
        <w:t xml:space="preserve">  </w:t>
      </w:r>
    </w:p>
    <w:p w14:paraId="477B6D1A" w14:textId="03DBFF8F" w:rsidR="00A1024A" w:rsidRDefault="00DD7D2A">
      <w:pPr>
        <w:spacing w:after="0" w:line="240" w:lineRule="auto"/>
        <w:rPr>
          <w:rFonts w:ascii="Arial" w:eastAsia="Arial" w:hAnsi="Arial" w:cs="Arial"/>
        </w:rPr>
      </w:pPr>
      <w:r>
        <w:rPr>
          <w:rFonts w:ascii="Arial"/>
        </w:rPr>
        <w:t>Fees are annual for the calendar year.</w:t>
      </w:r>
    </w:p>
    <w:p w14:paraId="65154759" w14:textId="77777777" w:rsidR="00A1024A" w:rsidRDefault="00A1024A">
      <w:pPr>
        <w:spacing w:after="0" w:line="240" w:lineRule="auto"/>
        <w:rPr>
          <w:rFonts w:ascii="Arial" w:eastAsia="Arial" w:hAnsi="Arial" w:cs="Arial"/>
        </w:rPr>
      </w:pPr>
    </w:p>
    <w:p w14:paraId="7C5F176A" w14:textId="77777777" w:rsidR="00A1024A" w:rsidRDefault="00DD7D2A">
      <w:pPr>
        <w:spacing w:after="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DISTRIBUTION list only   </w:t>
      </w:r>
    </w:p>
    <w:p w14:paraId="671247E6" w14:textId="2DC3E988" w:rsidR="00A1024A" w:rsidRDefault="00071D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A885B" wp14:editId="1DDC76BD">
                <wp:simplePos x="0" y="0"/>
                <wp:positionH relativeFrom="column">
                  <wp:posOffset>899160</wp:posOffset>
                </wp:positionH>
                <wp:positionV relativeFrom="paragraph">
                  <wp:posOffset>23495</wp:posOffset>
                </wp:positionV>
                <wp:extent cx="144780" cy="144145"/>
                <wp:effectExtent l="13335" t="9525" r="13335" b="8255"/>
                <wp:wrapNone/>
                <wp:docPr id="500744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3F83" w14:textId="77777777" w:rsidR="00071D89" w:rsidRDefault="00071D89" w:rsidP="00071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885B" id="Text Box 7" o:spid="_x0000_s1028" type="#_x0000_t202" style="position:absolute;margin-left:70.8pt;margin-top:1.85pt;width:11.4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caFwIAADEEAAAOAAAAZHJzL2Uyb0RvYy54bWysU9tu2zAMfR+wfxD0vjgJkjU14hRdugwD&#10;um5Atw9QZNkWJosapcTOvn6U7KbZ7WWYHwTSlA7Jc8j1Td8adlToNdiCzyZTzpSVUGpbF/zL592r&#10;FWc+CFsKA1YV/KQ8v9m8fLHuXK7m0IApFTICsT7vXMGbEFyeZV42qhV+Ak5ZClaArQjkYp2VKDpC&#10;b002n05fZx1g6RCk8p7+3g1Bvkn4VaVk+FhVXgVmCk61hXRiOvfxzDZrkdcoXKPlWIb4hypaoS0l&#10;PUPdiSDYAfVvUK2WCB6qMJHQZlBVWqrUA3Uzm/7SzWMjnEq9EDnenWny/w9WPhwf3SdkoX8DPQmY&#10;mvDuHuRXzyxsG2FrdYsIXaNESYlnkbKscz4fn0aqfe4jyL77ACWJLA4BElBfYRtZoT4ZoZMApzPp&#10;qg9MxpSLxdWKIpJCZM8Wy5RB5E+PHfrwTkHLolFwJE0TuDje+xCLEfnTlZjLg9HlThuTHKz3W4Ps&#10;KEj/XfpG9J+uGcu6gl8v58uh/79CTNP3J4hWBxpko9uCr86XRB5Ze2vLNGZBaDPYVLKxI42RuYHD&#10;0O97psuCz2OCyOoeyhPxijDMLe0ZGQ3gd846mtmC+28HgYoz896SNtfEXxzy5CyWV3Ny8DKyv4wI&#10;Kwmq4IGzwdyGYTEODnXdUKZhGizckp6VTlw/VzWWT3OZJBh3KA7+pZ9uPW/65gcAAAD//wMAUEsD&#10;BBQABgAIAAAAIQDg0YKt3QAAAAgBAAAPAAAAZHJzL2Rvd25yZXYueG1sTI/BTsMwEETvSPyDtUhc&#10;EHXaWm4JcSqEBIIbFARXN94mEfY62G4a/h73BMfRjGbeVJvJWTZiiL0nBfNZAQyp8aanVsH728P1&#10;GlhMmoy2nlDBD0bY1OdnlS6NP9IrjtvUslxCsdQKupSGkvPYdOh0nPkBKXt7H5xOWYaWm6CPudxZ&#10;vigKyZ3uKS90esD7Dpuv7cEpWIun8TM+L18+Grm3N+lqNT5+B6UuL6a7W2AJp/QXhhN+Roc6M+38&#10;gUxkNmsxlzmqYLkCdvKlEMB2ChZSAK8r/v9A/QsAAP//AwBQSwECLQAUAAYACAAAACEAtoM4kv4A&#10;AADhAQAAEwAAAAAAAAAAAAAAAAAAAAAAW0NvbnRlbnRfVHlwZXNdLnhtbFBLAQItABQABgAIAAAA&#10;IQA4/SH/1gAAAJQBAAALAAAAAAAAAAAAAAAAAC8BAABfcmVscy8ucmVsc1BLAQItABQABgAIAAAA&#10;IQARW+caFwIAADEEAAAOAAAAAAAAAAAAAAAAAC4CAABkcnMvZTJvRG9jLnhtbFBLAQItABQABgAI&#10;AAAAIQDg0YKt3QAAAAgBAAAPAAAAAAAAAAAAAAAAAHEEAABkcnMvZG93bnJldi54bWxQSwUGAAAA&#10;AAQABADzAAAAewUAAAAA&#10;">
                <v:textbox>
                  <w:txbxContent>
                    <w:p w14:paraId="219E3F83" w14:textId="77777777" w:rsidR="00071D89" w:rsidRDefault="00071D89" w:rsidP="00071D89"/>
                  </w:txbxContent>
                </v:textbox>
              </v:shape>
            </w:pict>
          </mc:Fallback>
        </mc:AlternateContent>
      </w:r>
      <w:r w:rsidR="00DD7D2A">
        <w:rPr>
          <w:rFonts w:ascii="Arial"/>
        </w:rPr>
        <w:t>Check here</w:t>
      </w:r>
      <w:r w:rsidR="00DD7D2A">
        <w:rPr>
          <w:rFonts w:ascii="Arial"/>
        </w:rPr>
        <w:tab/>
        <w:t xml:space="preserve"> </w:t>
      </w:r>
    </w:p>
    <w:p w14:paraId="435D2F47" w14:textId="77777777" w:rsidR="00A1024A" w:rsidRDefault="00A1024A">
      <w:pPr>
        <w:spacing w:after="0" w:line="240" w:lineRule="auto"/>
        <w:rPr>
          <w:rFonts w:ascii="Arial" w:eastAsia="Arial" w:hAnsi="Arial" w:cs="Arial"/>
        </w:rPr>
      </w:pPr>
    </w:p>
    <w:p w14:paraId="68EB7FC5" w14:textId="77777777" w:rsidR="00A1024A" w:rsidRDefault="00A1024A">
      <w:pPr>
        <w:spacing w:after="0" w:line="240" w:lineRule="auto"/>
        <w:rPr>
          <w:rFonts w:ascii="Arial" w:eastAsia="Arial" w:hAnsi="Arial" w:cs="Arial"/>
        </w:rPr>
      </w:pPr>
    </w:p>
    <w:p w14:paraId="2D91A5A0" w14:textId="77777777" w:rsidR="00A1024A" w:rsidRDefault="00DD7D2A">
      <w:pPr>
        <w:spacing w:after="0" w:line="240" w:lineRule="auto"/>
        <w:rPr>
          <w:rFonts w:ascii="Arial" w:eastAsia="Arial" w:hAnsi="Arial" w:cs="Arial"/>
        </w:rPr>
      </w:pPr>
      <w:r>
        <w:rPr>
          <w:rFonts w:ascii="Arial"/>
          <w:color w:val="0070C0"/>
          <w:u w:color="0070C0"/>
        </w:rPr>
        <w:t>CHARGE CARD PAYMENT</w:t>
      </w:r>
      <w:r>
        <w:rPr>
          <w:rFonts w:ascii="Arial"/>
        </w:rPr>
        <w:t>:</w:t>
      </w:r>
    </w:p>
    <w:p w14:paraId="478BA4AB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By VISA, </w:t>
      </w:r>
      <w:proofErr w:type="gramStart"/>
      <w:r>
        <w:rPr>
          <w:rFonts w:ascii="Arial"/>
        </w:rPr>
        <w:t>MasterCard</w:t>
      </w:r>
      <w:proofErr w:type="gramEnd"/>
      <w:r>
        <w:rPr>
          <w:rFonts w:ascii="Arial"/>
        </w:rPr>
        <w:t xml:space="preserve"> or Amex </w:t>
      </w:r>
    </w:p>
    <w:p w14:paraId="53392124" w14:textId="77777777" w:rsidR="00A1024A" w:rsidRDefault="00DD7D2A">
      <w:pPr>
        <w:spacing w:after="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Card Payment is done through </w:t>
      </w:r>
      <w:hyperlink r:id="rId10" w:history="1">
        <w:r>
          <w:rPr>
            <w:rStyle w:val="Hyperlink0"/>
          </w:rPr>
          <w:t>www.csbc.ca</w:t>
        </w:r>
      </w:hyperlink>
      <w:r>
        <w:rPr>
          <w:rFonts w:ascii="Arial"/>
        </w:rPr>
        <w:t xml:space="preserve"> on the CSBC Membership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Charge Card Payment Page.</w:t>
      </w:r>
    </w:p>
    <w:p w14:paraId="51B946EE" w14:textId="77777777" w:rsidR="00A1024A" w:rsidRDefault="00A1024A">
      <w:pPr>
        <w:spacing w:after="0" w:line="240" w:lineRule="auto"/>
        <w:rPr>
          <w:rFonts w:ascii="Arial" w:eastAsia="Arial" w:hAnsi="Arial" w:cs="Arial"/>
        </w:rPr>
      </w:pPr>
    </w:p>
    <w:p w14:paraId="4BE30508" w14:textId="77777777" w:rsidR="00A1024A" w:rsidRDefault="00DD7D2A">
      <w:pPr>
        <w:spacing w:after="0" w:line="240" w:lineRule="auto"/>
        <w:rPr>
          <w:rFonts w:ascii="Arial" w:eastAsia="Arial" w:hAnsi="Arial" w:cs="Arial"/>
        </w:rPr>
      </w:pPr>
      <w:r>
        <w:rPr>
          <w:rFonts w:ascii="Arial"/>
          <w:color w:val="0070C0"/>
          <w:u w:color="0070C0"/>
        </w:rPr>
        <w:t>CHEQUE PAYMENT</w:t>
      </w:r>
      <w:r>
        <w:rPr>
          <w:rFonts w:ascii="Arial"/>
        </w:rPr>
        <w:t>:</w:t>
      </w:r>
    </w:p>
    <w:p w14:paraId="5F44E550" w14:textId="77777777" w:rsidR="00A1024A" w:rsidRDefault="00DD7D2A">
      <w:pPr>
        <w:spacing w:after="120" w:line="240" w:lineRule="auto"/>
        <w:rPr>
          <w:rFonts w:ascii="Arial" w:eastAsia="Arial" w:hAnsi="Arial" w:cs="Arial"/>
          <w:b/>
          <w:bCs/>
        </w:rPr>
      </w:pPr>
      <w:r>
        <w:rPr>
          <w:rFonts w:ascii="Arial"/>
        </w:rPr>
        <w:t xml:space="preserve">Payable to </w:t>
      </w:r>
      <w:r>
        <w:rPr>
          <w:rFonts w:ascii="Arial"/>
          <w:b/>
          <w:bCs/>
        </w:rPr>
        <w:t>CSBC</w:t>
      </w:r>
    </w:p>
    <w:p w14:paraId="711E0CFE" w14:textId="09D7ACFB" w:rsidR="00A1024A" w:rsidRDefault="00071D89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ODFPCG+Marlett" w:eastAsia="ODFPCG+Marlett" w:hAnsi="ODFPCG+Marlett" w:cs="ODFPCG+Marlet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A885B" wp14:editId="7FD7835E">
                <wp:simplePos x="0" y="0"/>
                <wp:positionH relativeFrom="column">
                  <wp:posOffset>7620</wp:posOffset>
                </wp:positionH>
                <wp:positionV relativeFrom="paragraph">
                  <wp:posOffset>17145</wp:posOffset>
                </wp:positionV>
                <wp:extent cx="144780" cy="144145"/>
                <wp:effectExtent l="7620" t="6350" r="9525" b="11430"/>
                <wp:wrapNone/>
                <wp:docPr id="126465927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75523" w14:textId="77777777" w:rsidR="00071D89" w:rsidRDefault="00071D89" w:rsidP="00071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885B" id="Text Box 8" o:spid="_x0000_s1029" type="#_x0000_t202" style="position:absolute;left:0;text-align:left;margin-left:.6pt;margin-top:1.35pt;width:11.4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L2FwIAADEEAAAOAAAAZHJzL2Uyb0RvYy54bWysU9tu2zAMfR+wfxD0vjjJkjU14hRdugwD&#10;ugvQ7QNkWY6FyaJGKbGzrx8lu2l2exnmB4E0pUPyHHJ907eGHRV6Dbbgs8mUM2UlVNruC/7l8+7F&#10;ijMfhK2EAasKflKe32yeP1t3LldzaMBUChmBWJ93ruBNCC7PMi8b1Qo/AacsBWvAVgRycZ9VKDpC&#10;b002n05fZR1g5RCk8p7+3g1Bvkn4da1k+FjXXgVmCk61hXRiOst4Zpu1yPcoXKPlWIb4hypaoS0l&#10;PUPdiSDYAfVvUK2WCB7qMJHQZlDXWqrUA3Uzm/7SzUMjnEq9EDnenWny/w9Wfjg+uE/IQv8aehIw&#10;NeHdPcivnlnYNsLu1S0idI0SFSWeRcqyzvl8fBqp9rmPIGX3HioSWRwCJKC+xjayQn0yQicBTmfS&#10;VR+YjCkXi6sVRSSFyJ4tlimDyB8fO/ThrYKWRaPgSJomcHG89yEWI/LHKzGXB6OrnTYmObgvtwbZ&#10;UZD+u/SN6D9dM5Z1Bb9ezpdD/3+FmKbvTxCtDjTIRrcFX50viTyy9sZWacyC0GawqWRjRxojcwOH&#10;oS97pquCv4wJIqslVCfiFWGYW9ozMhrA75x1NLMF998OAhVn5p0lba6JvzjkyVksr+bk4GWkvIwI&#10;Kwmq4IGzwdyGYTEODvW+oUzDNFi4JT1rnbh+qmosn+YySTDuUBz8Sz/detr0zQ8AAAD//wMAUEsD&#10;BBQABgAIAAAAIQDTqIpv2wAAAAUBAAAPAAAAZHJzL2Rvd25yZXYueG1sTI/BTsMwEETvSPyDtUhc&#10;EHUIoS0hToWQQHCDtoKrG2+TCHsdbDcNf89ygtNqNKPZN9VqclaMGGLvScHVLAOB1HjTU6tgu3m8&#10;XIKISZPR1hMq+MYIq/r0pNKl8Ud6w3GdWsElFEutoEtpKKWMTYdOx5kfkNjb++B0YhlaaYI+crmz&#10;Ms+yuXS6J/7Q6QEfOmw+1wenYFk8jx/x5fr1vZnv7W26WIxPX0Gp87Pp/g5Ewin9heEXn9GhZqad&#10;P5CJwrLOOaggX4BgNy942I7vTQGyruR/+voHAAD//wMAUEsBAi0AFAAGAAgAAAAhALaDOJL+AAAA&#10;4QEAABMAAAAAAAAAAAAAAAAAAAAAAFtDb250ZW50X1R5cGVzXS54bWxQSwECLQAUAAYACAAAACEA&#10;OP0h/9YAAACUAQAACwAAAAAAAAAAAAAAAAAvAQAAX3JlbHMvLnJlbHNQSwECLQAUAAYACAAAACEA&#10;sRUS9hcCAAAxBAAADgAAAAAAAAAAAAAAAAAuAgAAZHJzL2Uyb0RvYy54bWxQSwECLQAUAAYACAAA&#10;ACEA06iKb9sAAAAFAQAADwAAAAAAAAAAAAAAAABxBAAAZHJzL2Rvd25yZXYueG1sUEsFBgAAAAAE&#10;AAQA8wAAAHkFAAAAAA==&#10;">
                <v:textbox>
                  <w:txbxContent>
                    <w:p w14:paraId="00875523" w14:textId="77777777" w:rsidR="00071D89" w:rsidRDefault="00071D89" w:rsidP="00071D89"/>
                  </w:txbxContent>
                </v:textbox>
              </v:shape>
            </w:pict>
          </mc:Fallback>
        </mc:AlternateContent>
      </w:r>
      <w:r>
        <w:rPr>
          <w:rFonts w:ascii="ODFPCG+Marlett" w:eastAsia="ODFPCG+Marlett" w:hAnsi="ODFPCG+Marlett" w:cs="ODFPCG+Marlett"/>
          <w:b/>
          <w:bCs/>
        </w:rPr>
        <w:t xml:space="preserve">      </w:t>
      </w:r>
      <w:r w:rsidR="00DD7D2A">
        <w:rPr>
          <w:rFonts w:ascii="Arial"/>
        </w:rPr>
        <w:t>Cheque enclosed $ ______</w:t>
      </w:r>
    </w:p>
    <w:p w14:paraId="28E571CC" w14:textId="62388A94" w:rsidR="00A1024A" w:rsidRDefault="00071D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A885B" wp14:editId="0BCD68C2">
                <wp:simplePos x="0" y="0"/>
                <wp:positionH relativeFrom="column">
                  <wp:posOffset>7620</wp:posOffset>
                </wp:positionH>
                <wp:positionV relativeFrom="paragraph">
                  <wp:posOffset>129540</wp:posOffset>
                </wp:positionV>
                <wp:extent cx="144780" cy="144145"/>
                <wp:effectExtent l="7620" t="12700" r="9525" b="5080"/>
                <wp:wrapNone/>
                <wp:docPr id="15754626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F6A8E" w14:textId="77777777" w:rsidR="00071D89" w:rsidRDefault="00071D89" w:rsidP="00071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885B" id="Text Box 9" o:spid="_x0000_s1030" type="#_x0000_t202" style="position:absolute;margin-left:.6pt;margin-top:10.2pt;width:11.4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sdFwIAADEEAAAOAAAAZHJzL2Uyb0RvYy54bWysU9tu2zAMfR+wfxD0vjgJkjU14hRdugwD&#10;um5Atw9QZNkWJosapcTOvn6U7KbZ7WWYHwTSlA7Jc8j1Td8adlToNdiCzyZTzpSVUGpbF/zL592r&#10;FWc+CFsKA1YV/KQ8v9m8fLHuXK7m0IApFTICsT7vXMGbEFyeZV42qhV+Ak5ZClaArQjkYp2VKDpC&#10;b002n05fZx1g6RCk8p7+3g1Bvkn4VaVk+FhVXgVmCk61hXRiOvfxzDZrkdcoXKPlWIb4hypaoS0l&#10;PUPdiSDYAfVvUK2WCB6qMJHQZlBVWqrUA3Uzm/7SzWMjnEq9EDnenWny/w9WPhwf3SdkoX8DPQmY&#10;mvDuHuRXzyxsG2FrdYsIXaNESYlnkbKscz4fn0aqfe4jyL77ACWJLA4BElBfYRtZoT4ZoZMApzPp&#10;qg9MxpSLxdWKIpJCZM8Wy5RB5E+PHfrwTkHLolFwJE0TuDje+xCLEfnTlZjLg9HlThuTHKz3W4Ps&#10;KEj/XfpG9J+uGcu6gl8v58uh/79CTNP3J4hWBxpko9uCr86XRB5Ze2vLNGZBaDPYVLKxI42RuYHD&#10;0O97psuCL2KCyOoeyhPxijDMLe0ZGQ3gd846mtmC+28HgYoz896SNtfEXxzy5CyWV3Ny8DKyv4wI&#10;Kwmq4IGzwdyGYTEODnXdUKZhGizckp6VTlw/VzWWT3OZJBh3KA7+pZ9uPW/65gcAAAD//wMAUEsD&#10;BBQABgAIAAAAIQDP5+383AAAAAYBAAAPAAAAZHJzL2Rvd25yZXYueG1sTI/BTsMwEETvSPyDtUhc&#10;EHWaRqWEOBVCAsENSlWubrxNIux1sN00/D3LCY6jGc28qdaTs2LEEHtPCuazDARS401PrYLt++P1&#10;CkRMmoy2nlDBN0ZY1+dnlS6NP9EbjpvUCi6hWGoFXUpDKWVsOnQ6zvyAxN7BB6cTy9BKE/SJy52V&#10;eZYtpdM98UKnB3zosPncHJ2CVfE8fsSXxeuuWR7sbbq6GZ++glKXF9P9HYiEU/oLwy8+o0PNTHt/&#10;JBOFZZ1zUEGeFSDYzgt+tldQLOYg60r+x69/AAAA//8DAFBLAQItABQABgAIAAAAIQC2gziS/gAA&#10;AOEBAAATAAAAAAAAAAAAAAAAAAAAAABbQ29udGVudF9UeXBlc10ueG1sUEsBAi0AFAAGAAgAAAAh&#10;ADj9If/WAAAAlAEAAAsAAAAAAAAAAAAAAAAALwEAAF9yZWxzLy5yZWxzUEsBAi0AFAAGAAgAAAAh&#10;ABL2Sx0XAgAAMQQAAA4AAAAAAAAAAAAAAAAALgIAAGRycy9lMm9Eb2MueG1sUEsBAi0AFAAGAAgA&#10;AAAhAM/n7fzcAAAABgEAAA8AAAAAAAAAAAAAAAAAcQQAAGRycy9kb3ducmV2LnhtbFBLBQYAAAAA&#10;BAAEAPMAAAB6BQAAAAA=&#10;">
                <v:textbox>
                  <w:txbxContent>
                    <w:p w14:paraId="640F6A8E" w14:textId="77777777" w:rsidR="00071D89" w:rsidRDefault="00071D89" w:rsidP="00071D89"/>
                  </w:txbxContent>
                </v:textbox>
              </v:shape>
            </w:pict>
          </mc:Fallback>
        </mc:AlternateContent>
      </w:r>
    </w:p>
    <w:p w14:paraId="054B6CF7" w14:textId="452DFADE" w:rsidR="00A1024A" w:rsidRDefault="00071D89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ODFPCG+Marlett" w:eastAsia="ODFPCG+Marlett" w:hAnsi="ODFPCG+Marlett" w:cs="ODFPCG+Marlett"/>
          <w:b/>
          <w:bCs/>
        </w:rPr>
        <w:t xml:space="preserve">      </w:t>
      </w:r>
      <w:r w:rsidR="00DD7D2A">
        <w:rPr>
          <w:rFonts w:ascii="Arial"/>
        </w:rPr>
        <w:t>I</w:t>
      </w:r>
      <w:r w:rsidR="00793250">
        <w:rPr>
          <w:rFonts w:ascii="Arial"/>
        </w:rPr>
        <w:t>NVOICE US</w:t>
      </w:r>
    </w:p>
    <w:p w14:paraId="399FE8A4" w14:textId="77777777" w:rsidR="00A1024A" w:rsidRDefault="00DD7D2A">
      <w:pPr>
        <w:spacing w:after="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If you require an invoice, please email completed form to: </w:t>
      </w:r>
    </w:p>
    <w:p w14:paraId="46ACBC29" w14:textId="77777777" w:rsidR="00A1024A" w:rsidRDefault="00000000">
      <w:pPr>
        <w:spacing w:after="0" w:line="240" w:lineRule="auto"/>
        <w:ind w:right="556"/>
        <w:rPr>
          <w:rFonts w:ascii="Arial" w:eastAsia="Arial" w:hAnsi="Arial" w:cs="Arial"/>
        </w:rPr>
      </w:pPr>
      <w:hyperlink r:id="rId11" w:history="1">
        <w:r w:rsidR="00DD7D2A" w:rsidRPr="00E10FB9">
          <w:rPr>
            <w:rStyle w:val="Hyperlink"/>
            <w:rFonts w:ascii="Arial"/>
          </w:rPr>
          <w:t>treasurer@csbc.ca</w:t>
        </w:r>
      </w:hyperlink>
      <w:r w:rsidR="00DD7D2A">
        <w:rPr>
          <w:rFonts w:ascii="Arial"/>
        </w:rPr>
        <w:t xml:space="preserve"> </w:t>
      </w:r>
    </w:p>
    <w:p w14:paraId="6BBB4FE7" w14:textId="77777777" w:rsidR="00A1024A" w:rsidRDefault="00DD7D2A">
      <w:pPr>
        <w:spacing w:after="0" w:line="240" w:lineRule="auto"/>
        <w:ind w:right="556"/>
      </w:pPr>
      <w:r>
        <w:br w:type="column"/>
      </w:r>
    </w:p>
    <w:p w14:paraId="0BF5370C" w14:textId="77777777" w:rsidR="00A1024A" w:rsidRDefault="00DD7D2A">
      <w:pPr>
        <w:spacing w:after="0" w:line="240" w:lineRule="auto"/>
        <w:ind w:right="556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color w:val="0070C0"/>
          <w:u w:color="0070C0"/>
        </w:rPr>
        <w:t>GROUP or PATRON ORGANIZATION NAME</w:t>
      </w:r>
      <w:r>
        <w:rPr>
          <w:rFonts w:ascii="Arial"/>
          <w:b/>
          <w:bCs/>
        </w:rPr>
        <w:t xml:space="preserve"> </w:t>
      </w:r>
    </w:p>
    <w:p w14:paraId="594D9103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>This is</w:t>
      </w:r>
      <w:r>
        <w:rPr>
          <w:rFonts w:ascii="Arial"/>
          <w:b/>
          <w:bCs/>
        </w:rPr>
        <w:t xml:space="preserve"> </w:t>
      </w:r>
      <w:r>
        <w:rPr>
          <w:rFonts w:ascii="Arial"/>
        </w:rPr>
        <w:t xml:space="preserve">as you wish it listed in the membership directory: </w:t>
      </w:r>
    </w:p>
    <w:p w14:paraId="0FC10F23" w14:textId="77777777" w:rsidR="00A1024A" w:rsidRDefault="00DD7D2A">
      <w:pPr>
        <w:spacing w:after="240" w:line="240" w:lineRule="auto"/>
        <w:rPr>
          <w:rFonts w:ascii="Arial" w:eastAsia="Arial" w:hAnsi="Arial" w:cs="Arial"/>
          <w:b/>
          <w:bCs/>
        </w:rPr>
      </w:pPr>
      <w:r>
        <w:rPr>
          <w:rFonts w:ascii="Arial"/>
        </w:rPr>
        <w:t>Organization Name</w:t>
      </w:r>
      <w:r>
        <w:rPr>
          <w:rFonts w:ascii="Arial"/>
          <w:b/>
          <w:bCs/>
        </w:rPr>
        <w:t>:</w:t>
      </w:r>
    </w:p>
    <w:p w14:paraId="7C6E6C88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Website: www. </w:t>
      </w:r>
    </w:p>
    <w:p w14:paraId="33468DCD" w14:textId="77777777" w:rsidR="00A1024A" w:rsidRDefault="00DD7D2A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/>
          <w:b/>
          <w:bCs/>
          <w:color w:val="0070C0"/>
          <w:u w:color="0070C0"/>
        </w:rPr>
        <w:t>VOTING MEMBER'S  NAME</w:t>
      </w:r>
      <w:r>
        <w:rPr>
          <w:rFonts w:ascii="Arial"/>
          <w:b/>
          <w:bCs/>
        </w:rPr>
        <w:t xml:space="preserve"> </w:t>
      </w:r>
      <w:r>
        <w:rPr>
          <w:rFonts w:ascii="Arial"/>
        </w:rPr>
        <w:t xml:space="preserve">and mailing address: </w:t>
      </w:r>
    </w:p>
    <w:p w14:paraId="34BAB6A2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Name:   </w:t>
      </w:r>
    </w:p>
    <w:p w14:paraId="79FD316D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Organization Name: </w:t>
      </w:r>
    </w:p>
    <w:p w14:paraId="015E14DE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Address line 1:  </w:t>
      </w:r>
    </w:p>
    <w:p w14:paraId="11533C47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Address line 2: </w:t>
      </w:r>
    </w:p>
    <w:p w14:paraId="413C290A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City: </w:t>
      </w:r>
    </w:p>
    <w:p w14:paraId="3BFF4148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Province: </w:t>
      </w:r>
    </w:p>
    <w:p w14:paraId="4A7844D1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Postal Code: </w:t>
      </w:r>
    </w:p>
    <w:p w14:paraId="02F4E1B8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>Phone 1:</w:t>
      </w:r>
    </w:p>
    <w:p w14:paraId="0783F084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>Phone 2:</w:t>
      </w:r>
    </w:p>
    <w:p w14:paraId="6BAEB2EC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Email (required): </w:t>
      </w:r>
    </w:p>
    <w:p w14:paraId="2812F6B2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ODFPCG+Marlett" w:eastAsia="ODFPCG+Marlett" w:hAnsi="ODFPCG+Marlett" w:cs="ODFPCG+Marlett"/>
          <w:b/>
          <w:bCs/>
        </w:rPr>
        <w:t>1</w:t>
      </w:r>
      <w:r>
        <w:rPr>
          <w:rFonts w:ascii="Arial"/>
        </w:rPr>
        <w:t xml:space="preserve">French Language preference </w:t>
      </w:r>
    </w:p>
    <w:p w14:paraId="7A8ED5AA" w14:textId="77777777" w:rsidR="00A1024A" w:rsidRDefault="00DD7D2A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/>
        </w:rPr>
        <w:t xml:space="preserve">Who recommended you join CSBC _______________________  </w:t>
      </w:r>
    </w:p>
    <w:p w14:paraId="54A7D424" w14:textId="77777777" w:rsidR="00A1024A" w:rsidRDefault="00DD7D2A">
      <w:pPr>
        <w:spacing w:after="240" w:line="240" w:lineRule="auto"/>
        <w:sectPr w:rsidR="00A1024A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120" w:space="720"/>
            <w:col w:w="6960" w:space="0"/>
          </w:cols>
        </w:sectPr>
      </w:pPr>
      <w:r>
        <w:rPr>
          <w:rFonts w:ascii="Arial"/>
        </w:rPr>
        <w:t xml:space="preserve">Please email any questions to: </w:t>
      </w:r>
      <w:hyperlink r:id="rId14" w:history="1">
        <w:r>
          <w:rPr>
            <w:rStyle w:val="Hyperlink0"/>
          </w:rPr>
          <w:t>membership@csbc.ca</w:t>
        </w:r>
      </w:hyperlink>
    </w:p>
    <w:p w14:paraId="45824CCF" w14:textId="77777777" w:rsidR="00A1024A" w:rsidRDefault="00DD7D2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/>
        </w:rPr>
        <w:t xml:space="preserve">Please email this completed form to: </w:t>
      </w:r>
      <w:hyperlink r:id="rId15" w:history="1">
        <w:r>
          <w:rPr>
            <w:rStyle w:val="Hyperlink1"/>
          </w:rPr>
          <w:t>membership@csbc.ca</w:t>
        </w:r>
      </w:hyperlink>
      <w:r>
        <w:rPr>
          <w:rFonts w:ascii="Arial"/>
        </w:rPr>
        <w:t xml:space="preserve">  or mail form to the address below.</w:t>
      </w:r>
    </w:p>
    <w:p w14:paraId="32C971F9" w14:textId="77777777" w:rsidR="00A1024A" w:rsidRDefault="00A1024A">
      <w:pPr>
        <w:spacing w:after="240" w:line="240" w:lineRule="auto"/>
        <w:jc w:val="center"/>
        <w:rPr>
          <w:rFonts w:ascii="Arial" w:eastAsia="Arial" w:hAnsi="Arial" w:cs="Arial"/>
        </w:rPr>
      </w:pPr>
    </w:p>
    <w:p w14:paraId="75262FF3" w14:textId="77777777" w:rsidR="00A1024A" w:rsidRDefault="00A102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0A7CF4" w14:textId="77777777" w:rsidR="00A1024A" w:rsidRDefault="00DD7D2A">
      <w:pPr>
        <w:spacing w:after="120" w:line="240" w:lineRule="auto"/>
        <w:jc w:val="center"/>
        <w:rPr>
          <w:rFonts w:ascii="Arial" w:eastAsia="Arial" w:hAnsi="Arial" w:cs="Arial"/>
          <w:b/>
          <w:bCs/>
          <w:color w:val="0070C0"/>
          <w:sz w:val="23"/>
          <w:szCs w:val="23"/>
          <w:u w:color="0070C0"/>
        </w:rPr>
      </w:pPr>
      <w:r>
        <w:rPr>
          <w:rFonts w:ascii="Arial"/>
          <w:b/>
          <w:bCs/>
          <w:color w:val="0070C0"/>
          <w:sz w:val="23"/>
          <w:szCs w:val="23"/>
          <w:u w:color="0070C0"/>
        </w:rPr>
        <w:t xml:space="preserve">Thank you for supporting the Canadian Safe Boating Council with your membership </w:t>
      </w:r>
    </w:p>
    <w:p w14:paraId="0E688A44" w14:textId="77777777" w:rsidR="00A1024A" w:rsidRDefault="00DD7D2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/>
        </w:rPr>
        <w:t xml:space="preserve">Send cheque payment to: </w:t>
      </w:r>
      <w:r>
        <w:rPr>
          <w:rFonts w:ascii="Arial"/>
          <w:b/>
          <w:bCs/>
        </w:rPr>
        <w:t>CSBC, 400 Consumers Road, Toronto, ON M2J 1P8</w:t>
      </w:r>
      <w:r>
        <w:rPr>
          <w:rFonts w:ascii="Arial"/>
        </w:rPr>
        <w:t xml:space="preserve"> </w:t>
      </w:r>
    </w:p>
    <w:p w14:paraId="5B8CFC36" w14:textId="77777777" w:rsidR="00A1024A" w:rsidRDefault="00A1024A">
      <w:pPr>
        <w:spacing w:after="0" w:line="240" w:lineRule="auto"/>
        <w:jc w:val="center"/>
        <w:rPr>
          <w:rFonts w:ascii="Arial" w:eastAsia="Arial" w:hAnsi="Arial" w:cs="Arial"/>
        </w:rPr>
      </w:pPr>
    </w:p>
    <w:p w14:paraId="4AB49595" w14:textId="77777777" w:rsidR="00A1024A" w:rsidRDefault="00A1024A">
      <w:pPr>
        <w:spacing w:after="0" w:line="240" w:lineRule="auto"/>
        <w:jc w:val="center"/>
      </w:pPr>
    </w:p>
    <w:sectPr w:rsidR="00A1024A" w:rsidSect="00A1024A">
      <w:headerReference w:type="default" r:id="rId16"/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EB473" w14:textId="77777777" w:rsidR="006C5188" w:rsidRDefault="006C5188" w:rsidP="00A1024A">
      <w:pPr>
        <w:spacing w:after="0" w:line="240" w:lineRule="auto"/>
      </w:pPr>
      <w:r>
        <w:separator/>
      </w:r>
    </w:p>
  </w:endnote>
  <w:endnote w:type="continuationSeparator" w:id="0">
    <w:p w14:paraId="0BD7AC1D" w14:textId="77777777" w:rsidR="006C5188" w:rsidRDefault="006C5188" w:rsidP="00A1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DFPCG+Marlet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A4F7" w14:textId="77777777" w:rsidR="00A1024A" w:rsidRDefault="00A1024A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871A" w14:textId="77777777" w:rsidR="00A1024A" w:rsidRDefault="00A1024A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4AD42" w14:textId="77777777" w:rsidR="00A1024A" w:rsidRDefault="00A102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96D17" w14:textId="77777777" w:rsidR="006C5188" w:rsidRDefault="006C5188" w:rsidP="00A1024A">
      <w:pPr>
        <w:spacing w:after="0" w:line="240" w:lineRule="auto"/>
      </w:pPr>
      <w:r>
        <w:separator/>
      </w:r>
    </w:p>
  </w:footnote>
  <w:footnote w:type="continuationSeparator" w:id="0">
    <w:p w14:paraId="0E169EC9" w14:textId="77777777" w:rsidR="006C5188" w:rsidRDefault="006C5188" w:rsidP="00A1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60ECD" w14:textId="77777777" w:rsidR="00A1024A" w:rsidRDefault="00A1024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8EDC" w14:textId="77777777" w:rsidR="00A1024A" w:rsidRDefault="00A1024A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FED5" w14:textId="77777777" w:rsidR="00A1024A" w:rsidRDefault="00A1024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4A"/>
    <w:rsid w:val="00071D89"/>
    <w:rsid w:val="003B40B7"/>
    <w:rsid w:val="005C73DF"/>
    <w:rsid w:val="006C5188"/>
    <w:rsid w:val="00793250"/>
    <w:rsid w:val="008216AA"/>
    <w:rsid w:val="008261B3"/>
    <w:rsid w:val="00A1024A"/>
    <w:rsid w:val="00B31931"/>
    <w:rsid w:val="00DD7D2A"/>
    <w:rsid w:val="00E10FB9"/>
    <w:rsid w:val="00F3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8263D"/>
  <w15:docId w15:val="{CB244D25-E9E2-4BF4-B3E2-600002A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024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24A"/>
    <w:rPr>
      <w:u w:val="single"/>
    </w:rPr>
  </w:style>
  <w:style w:type="paragraph" w:customStyle="1" w:styleId="HeaderFooter">
    <w:name w:val="Header &amp; Footer"/>
    <w:rsid w:val="00A1024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sid w:val="00A1024A"/>
    <w:rPr>
      <w:color w:val="000000"/>
      <w:u w:val="single" w:color="000000"/>
    </w:rPr>
  </w:style>
  <w:style w:type="character" w:customStyle="1" w:styleId="Hyperlink0">
    <w:name w:val="Hyperlink.0"/>
    <w:basedOn w:val="Link"/>
    <w:rsid w:val="00A1024A"/>
    <w:rPr>
      <w:rFonts w:ascii="Arial" w:eastAsia="Arial" w:hAnsi="Arial" w:cs="Arial"/>
      <w:color w:val="000000"/>
      <w:u w:val="single" w:color="000000"/>
    </w:rPr>
  </w:style>
  <w:style w:type="character" w:customStyle="1" w:styleId="Hyperlink1">
    <w:name w:val="Hyperlink.1"/>
    <w:basedOn w:val="Link"/>
    <w:rsid w:val="00A1024A"/>
    <w:rPr>
      <w:rFonts w:ascii="Arial" w:eastAsia="Arial" w:hAnsi="Arial" w:cs="Arial"/>
      <w:b/>
      <w:bCs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reasurer@csbc.ca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embership@csbc.ca" TargetMode="External"/><Relationship Id="rId10" Type="http://schemas.openxmlformats.org/officeDocument/2006/relationships/hyperlink" Target="http://www.csbc.ca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membership@csbc.ca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965</Characters>
  <Application>Microsoft Office Word</Application>
  <DocSecurity>0</DocSecurity>
  <Lines>64</Lines>
  <Paragraphs>38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Cheryl Gallagher</cp:lastModifiedBy>
  <cp:revision>4</cp:revision>
  <dcterms:created xsi:type="dcterms:W3CDTF">2025-05-23T13:55:00Z</dcterms:created>
  <dcterms:modified xsi:type="dcterms:W3CDTF">2025-05-23T13:56:00Z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559e3e84-f9e3-4280-b159-9dd651711eb2</vt:lpwstr>
  </property>
</Properties>
</file>